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2"/>
          <w:lang w:val="zh-TW"/>
        </w:rPr>
        <w:id w:val="1930923000"/>
        <w:docPartObj>
          <w:docPartGallery w:val="Table of Contents"/>
          <w:docPartUnique/>
        </w:docPartObj>
      </w:sdtPr>
      <w:sdtEndPr>
        <w:rPr>
          <w:rFonts w:ascii="Times New Roman" w:eastAsia="標楷體" w:hAnsi="Times New Roman" w:cs="Times New Roman"/>
          <w:szCs w:val="24"/>
        </w:rPr>
      </w:sdtEndPr>
      <w:sdtContent>
        <w:p w14:paraId="7CE5185C" w14:textId="77777777" w:rsidR="00AA42FC" w:rsidRDefault="00AA42FC" w:rsidP="00122759">
          <w:pPr>
            <w:pStyle w:val="af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2"/>
              <w:lang w:val="zh-TW"/>
            </w:rPr>
          </w:pPr>
          <w:r w:rsidRPr="00901420">
            <w:rPr>
              <w:rFonts w:ascii="Times New Roman" w:eastAsia="標楷體" w:hAnsi="Times New Roman" w:cs="Times New Roman" w:hint="eastAsia"/>
              <w:color w:val="000000" w:themeColor="text1"/>
              <w:sz w:val="36"/>
              <w:szCs w:val="36"/>
            </w:rPr>
            <w:t>教師進行產業研習或研究申請及成果報告書相關證明文件</w:t>
          </w:r>
        </w:p>
        <w:p w14:paraId="7BE4746F" w14:textId="77777777" w:rsidR="00AA42FC" w:rsidRPr="00E012F0" w:rsidRDefault="00AA42FC" w:rsidP="00122759">
          <w:pPr>
            <w:pStyle w:val="af"/>
            <w:jc w:val="center"/>
            <w:rPr>
              <w:rFonts w:ascii="標楷體" w:eastAsia="標楷體" w:hAnsi="標楷體"/>
              <w:color w:val="000000" w:themeColor="text1"/>
              <w:sz w:val="32"/>
              <w:szCs w:val="32"/>
            </w:rPr>
          </w:pPr>
          <w:r w:rsidRPr="00E012F0">
            <w:rPr>
              <w:rFonts w:ascii="標楷體" w:eastAsia="標楷體" w:hAnsi="標楷體" w:hint="eastAsia"/>
              <w:color w:val="000000" w:themeColor="text1"/>
              <w:sz w:val="32"/>
              <w:szCs w:val="32"/>
              <w:lang w:val="zh-TW"/>
            </w:rPr>
            <w:t>目錄</w:t>
          </w:r>
        </w:p>
        <w:p w14:paraId="13296E38" w14:textId="6389E18F" w:rsidR="00D278D6" w:rsidRPr="00D278D6" w:rsidRDefault="00AA42FC">
          <w:pPr>
            <w:pStyle w:val="11"/>
            <w:rPr>
              <w:rFonts w:ascii="Times New Roman" w:eastAsia="標楷體" w:hAnsi="Times New Roman" w:cs="Times New Roman"/>
              <w:noProof/>
              <w:szCs w:val="24"/>
            </w:rPr>
          </w:pPr>
          <w:r w:rsidRPr="00D278D6">
            <w:rPr>
              <w:rFonts w:ascii="Times New Roman" w:eastAsia="標楷體" w:hAnsi="Times New Roman" w:cs="Times New Roman"/>
              <w:szCs w:val="24"/>
            </w:rPr>
            <w:fldChar w:fldCharType="begin"/>
          </w:r>
          <w:r w:rsidRPr="00D278D6">
            <w:rPr>
              <w:rFonts w:ascii="Times New Roman" w:eastAsia="標楷體" w:hAnsi="Times New Roman" w:cs="Times New Roman"/>
              <w:szCs w:val="24"/>
            </w:rPr>
            <w:instrText xml:space="preserve"> TOC \o "1-3" \h \z \u </w:instrText>
          </w:r>
          <w:r w:rsidRPr="00D278D6">
            <w:rPr>
              <w:rFonts w:ascii="Times New Roman" w:eastAsia="標楷體" w:hAnsi="Times New Roman" w:cs="Times New Roman"/>
              <w:szCs w:val="24"/>
            </w:rPr>
            <w:fldChar w:fldCharType="separate"/>
          </w:r>
          <w:hyperlink w:anchor="_Toc130386846" w:history="1"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附件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1-1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：教師至合作機構或產業實地服務或研究申請表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(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形式一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)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ab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begin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instrText xml:space="preserve"> PAGEREF _Toc130386846 \h </w:instrTex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separate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>2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2243F55C" w14:textId="278C7259" w:rsidR="00D278D6" w:rsidRPr="00D278D6" w:rsidRDefault="00A1004D">
          <w:pPr>
            <w:pStyle w:val="11"/>
            <w:rPr>
              <w:rFonts w:ascii="Times New Roman" w:eastAsia="標楷體" w:hAnsi="Times New Roman" w:cs="Times New Roman"/>
              <w:noProof/>
              <w:szCs w:val="24"/>
            </w:rPr>
          </w:pPr>
          <w:hyperlink w:anchor="_Toc130386849" w:history="1"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pacing w:val="-4"/>
                <w:kern w:val="3"/>
                <w:szCs w:val="24"/>
              </w:rPr>
              <w:t>附件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pacing w:val="-4"/>
                <w:kern w:val="3"/>
                <w:szCs w:val="24"/>
              </w:rPr>
              <w:t>1-2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pacing w:val="-4"/>
                <w:kern w:val="3"/>
                <w:szCs w:val="24"/>
              </w:rPr>
              <w:t>：國立虎尾科技大學教師至合作機構或產業實地服務或研究契約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kern w:val="3"/>
                <w:szCs w:val="24"/>
              </w:rPr>
              <w:t>(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kern w:val="3"/>
                <w:szCs w:val="24"/>
              </w:rPr>
              <w:t>形式一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kern w:val="3"/>
                <w:szCs w:val="24"/>
              </w:rPr>
              <w:t>)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ab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begin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instrText xml:space="preserve"> PAGEREF _Toc130386849 \h </w:instrTex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separate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>3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2404E666" w14:textId="15F2A653" w:rsidR="00D278D6" w:rsidRPr="00D278D6" w:rsidRDefault="00A1004D">
          <w:pPr>
            <w:pStyle w:val="11"/>
            <w:rPr>
              <w:rFonts w:ascii="Times New Roman" w:eastAsia="標楷體" w:hAnsi="Times New Roman" w:cs="Times New Roman"/>
              <w:noProof/>
              <w:szCs w:val="24"/>
            </w:rPr>
          </w:pPr>
          <w:hyperlink w:anchor="_Toc130386852" w:history="1"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附件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1-3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：教師至合作機構或產業實地服務或研究執行成果報告書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(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形式一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szCs w:val="24"/>
              </w:rPr>
              <w:t>)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ab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begin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instrText xml:space="preserve"> PAGEREF _Toc130386852 \h </w:instrTex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separate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>7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0DFAA70" w14:textId="46DE6D11" w:rsidR="00122759" w:rsidRPr="00D278D6" w:rsidRDefault="00A1004D" w:rsidP="00656050">
          <w:pPr>
            <w:pStyle w:val="11"/>
            <w:rPr>
              <w:rFonts w:ascii="Times New Roman" w:eastAsia="標楷體" w:hAnsi="Times New Roman" w:cs="Times New Roman"/>
              <w:szCs w:val="24"/>
            </w:rPr>
          </w:pPr>
          <w:hyperlink w:anchor="_Toc130386859" w:history="1"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kern w:val="3"/>
                <w:szCs w:val="24"/>
              </w:rPr>
              <w:t>附件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kern w:val="3"/>
                <w:szCs w:val="24"/>
              </w:rPr>
              <w:t>4-1</w:t>
            </w:r>
            <w:r w:rsidR="00D278D6" w:rsidRPr="00D278D6">
              <w:rPr>
                <w:rStyle w:val="af0"/>
                <w:rFonts w:ascii="Times New Roman" w:eastAsia="標楷體" w:hAnsi="Times New Roman" w:cs="Times New Roman"/>
                <w:noProof/>
                <w:kern w:val="3"/>
                <w:szCs w:val="24"/>
              </w:rPr>
              <w:t>：國立虎尾科技大學教師進行產業研習或研究成果認定申請表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ab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begin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instrText xml:space="preserve"> PAGEREF _Toc130386859 \h </w:instrTex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separate"/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t>19</w:t>
            </w:r>
            <w:r w:rsidR="00D278D6" w:rsidRPr="00D278D6">
              <w:rPr>
                <w:rFonts w:ascii="Times New Roman" w:eastAsia="標楷體" w:hAnsi="Times New Roman" w:cs="Times New Roman"/>
                <w:noProof/>
                <w:webHidden/>
                <w:szCs w:val="24"/>
              </w:rPr>
              <w:fldChar w:fldCharType="end"/>
            </w:r>
          </w:hyperlink>
          <w:r w:rsidR="00AA42FC" w:rsidRPr="00D278D6">
            <w:rPr>
              <w:rFonts w:ascii="Times New Roman" w:eastAsia="標楷體" w:hAnsi="Times New Roman" w:cs="Times New Roman"/>
              <w:szCs w:val="24"/>
              <w:lang w:val="zh-TW"/>
            </w:rPr>
            <w:fldChar w:fldCharType="end"/>
          </w:r>
        </w:p>
      </w:sdtContent>
    </w:sdt>
    <w:p w14:paraId="6F9A4D99" w14:textId="77777777" w:rsidR="00122759" w:rsidRDefault="00122759">
      <w:pPr>
        <w:widowControl/>
        <w:rPr>
          <w:rFonts w:ascii="Times New Roman" w:eastAsia="標楷體" w:hAnsi="Times New Roman" w:cs="Times New Roman"/>
          <w:b/>
          <w:szCs w:val="24"/>
        </w:rPr>
        <w:sectPr w:rsidR="00122759" w:rsidSect="002357F7">
          <w:footerReference w:type="default" r:id="rId8"/>
          <w:pgSz w:w="11906" w:h="16838"/>
          <w:pgMar w:top="709" w:right="1080" w:bottom="1440" w:left="1080" w:header="851" w:footer="992" w:gutter="0"/>
          <w:cols w:space="425"/>
          <w:titlePg/>
          <w:docGrid w:type="lines" w:linePitch="360"/>
        </w:sect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14:paraId="0D9FC84B" w14:textId="77777777" w:rsidR="007B3183" w:rsidRDefault="00F5793E" w:rsidP="00EA6D2B">
      <w:pPr>
        <w:snapToGrid w:val="0"/>
        <w:jc w:val="center"/>
        <w:outlineLvl w:val="0"/>
        <w:rPr>
          <w:rFonts w:ascii="Times New Roman" w:eastAsia="標楷體" w:hAnsi="Times New Roman" w:cs="Times New Roman"/>
          <w:b/>
          <w:sz w:val="30"/>
          <w:szCs w:val="30"/>
        </w:rPr>
      </w:pPr>
      <w:bookmarkStart w:id="0" w:name="_Toc130386846"/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lastRenderedPageBreak/>
        <w:t>附件</w:t>
      </w:r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1-1</w:t>
      </w:r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：</w:t>
      </w:r>
      <w:r w:rsidRPr="0056123B"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  <w:t>教師至合作機構或產業實地服務或研究</w:t>
      </w:r>
      <w:r w:rsidRPr="0056123B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申請表</w:t>
      </w:r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(</w:t>
      </w:r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形式</w:t>
      </w:r>
      <w:proofErr w:type="gramStart"/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一</w:t>
      </w:r>
      <w:proofErr w:type="gramEnd"/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)</w:t>
      </w:r>
      <w:bookmarkEnd w:id="0"/>
    </w:p>
    <w:p w14:paraId="45D39354" w14:textId="05A24D4D" w:rsidR="00EA6D2B" w:rsidRPr="00660A8F" w:rsidRDefault="003D0622" w:rsidP="00EA6D2B">
      <w:pPr>
        <w:snapToGrid w:val="0"/>
        <w:jc w:val="right"/>
        <w:outlineLvl w:val="0"/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</w:pPr>
      <w:bookmarkStart w:id="1" w:name="_Toc472608129"/>
      <w:bookmarkStart w:id="2" w:name="_Toc473015164"/>
      <w:bookmarkStart w:id="3" w:name="_Toc473016042"/>
      <w:bookmarkStart w:id="4" w:name="_Toc474158359"/>
      <w:bookmarkStart w:id="5" w:name="_Toc474421863"/>
      <w:bookmarkStart w:id="6" w:name="_Toc474421884"/>
      <w:bookmarkStart w:id="7" w:name="_Toc128564198"/>
      <w:bookmarkStart w:id="8" w:name="_Toc130386804"/>
      <w:bookmarkStart w:id="9" w:name="_Toc130386847"/>
      <w:r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1</w:t>
      </w:r>
      <w:r w:rsidR="0098346E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1</w:t>
      </w:r>
      <w:r w:rsidR="00A55CB8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3</w:t>
      </w:r>
      <w:r w:rsidR="00EA6D2B"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年</w:t>
      </w:r>
      <w:r w:rsidR="00A55CB8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3</w:t>
      </w:r>
      <w:r w:rsidR="00EA6D2B"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月</w:t>
      </w:r>
      <w:r w:rsidR="005E4E4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1</w:t>
      </w:r>
      <w:r w:rsidR="00EA6D2B"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日</w:t>
      </w:r>
      <w:r w:rsidR="00EA6D2B"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(</w:t>
      </w:r>
      <w:r w:rsidR="00EA6D2B"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版</w:t>
      </w:r>
      <w:r w:rsidR="00EA6D2B"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986"/>
        <w:gridCol w:w="1042"/>
        <w:gridCol w:w="648"/>
        <w:gridCol w:w="1795"/>
        <w:gridCol w:w="2426"/>
      </w:tblGrid>
      <w:tr w:rsidR="005E4E4F" w:rsidRPr="007F7233" w14:paraId="6914DAAB" w14:textId="77777777" w:rsidTr="009C3F94">
        <w:trPr>
          <w:trHeight w:val="468"/>
        </w:trPr>
        <w:tc>
          <w:tcPr>
            <w:tcW w:w="944" w:type="pct"/>
            <w:vMerge w:val="restart"/>
            <w:shd w:val="clear" w:color="auto" w:fill="auto"/>
            <w:vAlign w:val="center"/>
          </w:tcPr>
          <w:p w14:paraId="0F19066C" w14:textId="77777777" w:rsidR="005E4E4F" w:rsidRPr="007F7233" w:rsidRDefault="005E4E4F" w:rsidP="009C3F9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bookmarkStart w:id="10" w:name="_Toc466298832"/>
            <w:bookmarkStart w:id="11" w:name="_Toc466388996"/>
            <w:bookmarkStart w:id="12" w:name="_Toc466450635"/>
            <w:bookmarkStart w:id="13" w:name="_Toc466450676"/>
            <w:bookmarkStart w:id="14" w:name="_Toc466452694"/>
            <w:bookmarkStart w:id="15" w:name="_Toc466452798"/>
            <w:bookmarkStart w:id="16" w:name="_Toc466548048"/>
            <w:bookmarkStart w:id="17" w:name="_Toc466622350"/>
            <w:bookmarkStart w:id="18" w:name="_Toc466625721"/>
            <w:bookmarkStart w:id="19" w:name="_Toc466625818"/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申請人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4E1822FE" w14:textId="77777777" w:rsidR="005E4E4F" w:rsidRPr="007F7233" w:rsidRDefault="005E4E4F" w:rsidP="009C3F9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主聘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單位</w:t>
            </w:r>
            <w:proofErr w:type="gramEnd"/>
          </w:p>
          <w:p w14:paraId="0F03483D" w14:textId="77777777" w:rsidR="005E4E4F" w:rsidRPr="007F7233" w:rsidRDefault="005E4E4F" w:rsidP="009C3F9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室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68" w:type="pct"/>
            <w:gridSpan w:val="2"/>
            <w:shd w:val="clear" w:color="auto" w:fill="auto"/>
          </w:tcPr>
          <w:p w14:paraId="0BF6F719" w14:textId="77777777" w:rsidR="005E4E4F" w:rsidRPr="007F7233" w:rsidRDefault="005E4E4F" w:rsidP="009C3F94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1C7230A2" w14:textId="77777777" w:rsidR="005E4E4F" w:rsidRPr="007F7233" w:rsidRDefault="005E4E4F" w:rsidP="009C3F9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教師姓名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3C07351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E4E4F" w:rsidRPr="007F7233" w14:paraId="36E7A0D0" w14:textId="77777777" w:rsidTr="009C3F94">
        <w:trPr>
          <w:trHeight w:val="130"/>
        </w:trPr>
        <w:tc>
          <w:tcPr>
            <w:tcW w:w="944" w:type="pct"/>
            <w:vMerge/>
            <w:shd w:val="clear" w:color="auto" w:fill="auto"/>
            <w:vAlign w:val="center"/>
          </w:tcPr>
          <w:p w14:paraId="6015AFB4" w14:textId="77777777" w:rsidR="005E4E4F" w:rsidRPr="007F7233" w:rsidRDefault="005E4E4F" w:rsidP="009C3F9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3B028793" w14:textId="77777777" w:rsidR="005E4E4F" w:rsidRPr="007F7233" w:rsidRDefault="005E4E4F" w:rsidP="009C3F9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聯絡電話</w:t>
            </w:r>
          </w:p>
        </w:tc>
        <w:tc>
          <w:tcPr>
            <w:tcW w:w="868" w:type="pct"/>
            <w:gridSpan w:val="2"/>
            <w:shd w:val="clear" w:color="auto" w:fill="auto"/>
          </w:tcPr>
          <w:p w14:paraId="6B17DD8E" w14:textId="77777777" w:rsidR="005E4E4F" w:rsidRPr="007F7233" w:rsidRDefault="005E4E4F" w:rsidP="009C3F94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0D9B718C" w14:textId="77777777" w:rsidR="005E4E4F" w:rsidRPr="007F7233" w:rsidRDefault="005E4E4F" w:rsidP="009C3F9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1F5FBD23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E4E4F" w:rsidRPr="007F7233" w14:paraId="6A051738" w14:textId="77777777" w:rsidTr="009C3F94">
        <w:trPr>
          <w:trHeight w:val="143"/>
        </w:trPr>
        <w:tc>
          <w:tcPr>
            <w:tcW w:w="944" w:type="pct"/>
            <w:shd w:val="clear" w:color="auto" w:fill="auto"/>
            <w:vAlign w:val="center"/>
          </w:tcPr>
          <w:p w14:paraId="6F110EC5" w14:textId="77777777" w:rsidR="005E4E4F" w:rsidRPr="007F7233" w:rsidRDefault="005E4E4F" w:rsidP="009C3F94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執行期程</w:t>
            </w:r>
          </w:p>
        </w:tc>
        <w:tc>
          <w:tcPr>
            <w:tcW w:w="1888" w:type="pct"/>
            <w:gridSpan w:val="3"/>
            <w:shd w:val="clear" w:color="auto" w:fill="auto"/>
            <w:vAlign w:val="center"/>
          </w:tcPr>
          <w:p w14:paraId="7C709925" w14:textId="77777777" w:rsidR="005E4E4F" w:rsidRPr="007F7233" w:rsidRDefault="005E4E4F" w:rsidP="009C3F94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年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月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日至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年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月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u w:val="single"/>
              </w:rPr>
              <w:t xml:space="preserve">  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2168" w:type="pct"/>
            <w:gridSpan w:val="2"/>
            <w:shd w:val="clear" w:color="auto" w:fill="auto"/>
            <w:vAlign w:val="center"/>
          </w:tcPr>
          <w:p w14:paraId="06B00AC5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預計認定期程共計</w:t>
            </w: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</w:p>
          <w:p w14:paraId="2A99D174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pacing w:val="-10"/>
                <w:sz w:val="16"/>
                <w:szCs w:val="16"/>
              </w:rPr>
              <w:t>(計算方式：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半日為單位，累計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5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日為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1</w:t>
            </w:r>
            <w:proofErr w:type="gramStart"/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週</w:t>
            </w:r>
            <w:proofErr w:type="gramEnd"/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，累計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4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週為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1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個月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)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。</w:t>
            </w:r>
          </w:p>
        </w:tc>
      </w:tr>
      <w:tr w:rsidR="005E4E4F" w:rsidRPr="007F7233" w14:paraId="5F44A8BE" w14:textId="77777777" w:rsidTr="009C3F94">
        <w:trPr>
          <w:trHeight w:val="621"/>
        </w:trPr>
        <w:tc>
          <w:tcPr>
            <w:tcW w:w="944" w:type="pct"/>
            <w:shd w:val="clear" w:color="auto" w:fill="auto"/>
            <w:vAlign w:val="center"/>
          </w:tcPr>
          <w:p w14:paraId="6058B581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實地服務或研究</w:t>
            </w:r>
          </w:p>
          <w:p w14:paraId="463800DC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機構簡介</w:t>
            </w:r>
          </w:p>
        </w:tc>
        <w:tc>
          <w:tcPr>
            <w:tcW w:w="4056" w:type="pct"/>
            <w:gridSpan w:val="5"/>
            <w:shd w:val="clear" w:color="auto" w:fill="auto"/>
          </w:tcPr>
          <w:p w14:paraId="6D85E072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機構名稱：</w:t>
            </w: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</w:t>
            </w: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地址：</w:t>
            </w:r>
          </w:p>
          <w:p w14:paraId="44005E2A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聯絡人：</w:t>
            </w: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聯</w:t>
            </w: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絡電話：</w:t>
            </w:r>
          </w:p>
          <w:p w14:paraId="5D2948B3" w14:textId="77777777" w:rsidR="005E4E4F" w:rsidRPr="007F7233" w:rsidRDefault="005E4E4F" w:rsidP="009C3F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機構簡介：</w:t>
            </w:r>
          </w:p>
          <w:p w14:paraId="13D6D3E5" w14:textId="77777777" w:rsidR="005E4E4F" w:rsidRPr="007F7233" w:rsidRDefault="005E4E4F" w:rsidP="009C3F94">
            <w:pPr>
              <w:pStyle w:val="a4"/>
              <w:numPr>
                <w:ilvl w:val="0"/>
                <w:numId w:val="4"/>
              </w:numPr>
              <w:snapToGrid w:val="0"/>
              <w:ind w:leftChars="0" w:left="282" w:hanging="2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資本額：</w:t>
            </w:r>
          </w:p>
          <w:p w14:paraId="338BBC01" w14:textId="77777777" w:rsidR="005E4E4F" w:rsidRPr="007F7233" w:rsidRDefault="005E4E4F" w:rsidP="009C3F94">
            <w:pPr>
              <w:pStyle w:val="a4"/>
              <w:numPr>
                <w:ilvl w:val="0"/>
                <w:numId w:val="4"/>
              </w:numPr>
              <w:snapToGrid w:val="0"/>
              <w:ind w:leftChars="0" w:left="282" w:hanging="2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員工人數：</w:t>
            </w:r>
          </w:p>
          <w:p w14:paraId="12B8349A" w14:textId="77777777" w:rsidR="005E4E4F" w:rsidRPr="007F7233" w:rsidRDefault="005E4E4F" w:rsidP="009C3F94">
            <w:pPr>
              <w:pStyle w:val="a4"/>
              <w:numPr>
                <w:ilvl w:val="0"/>
                <w:numId w:val="4"/>
              </w:numPr>
              <w:snapToGrid w:val="0"/>
              <w:ind w:leftChars="0" w:left="282" w:hanging="2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營業範圍：</w:t>
            </w:r>
          </w:p>
          <w:p w14:paraId="3FC6C14D" w14:textId="77777777" w:rsidR="005E4E4F" w:rsidRPr="007F7233" w:rsidRDefault="005E4E4F" w:rsidP="009C3F94">
            <w:pPr>
              <w:pStyle w:val="a4"/>
              <w:numPr>
                <w:ilvl w:val="0"/>
                <w:numId w:val="4"/>
              </w:numPr>
              <w:snapToGrid w:val="0"/>
              <w:ind w:leftChars="0" w:left="282" w:hanging="2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產學合作現況與需求：</w:t>
            </w:r>
          </w:p>
          <w:p w14:paraId="46F27A25" w14:textId="77777777" w:rsidR="005E4E4F" w:rsidRPr="007F7233" w:rsidRDefault="005E4E4F" w:rsidP="009C3F94">
            <w:pPr>
              <w:pStyle w:val="a4"/>
              <w:numPr>
                <w:ilvl w:val="0"/>
                <w:numId w:val="4"/>
              </w:numPr>
              <w:snapToGrid w:val="0"/>
              <w:ind w:leftChars="0" w:left="282" w:hanging="28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參與研習服務之動機：</w:t>
            </w:r>
          </w:p>
        </w:tc>
      </w:tr>
      <w:tr w:rsidR="005E4E4F" w:rsidRPr="007F7233" w14:paraId="04098E8F" w14:textId="77777777" w:rsidTr="009C3F94">
        <w:trPr>
          <w:trHeight w:val="529"/>
        </w:trPr>
        <w:tc>
          <w:tcPr>
            <w:tcW w:w="944" w:type="pct"/>
            <w:shd w:val="clear" w:color="auto" w:fill="auto"/>
            <w:vAlign w:val="center"/>
          </w:tcPr>
          <w:p w14:paraId="680A6FEA" w14:textId="77777777" w:rsidR="005E4E4F" w:rsidRPr="007F7233" w:rsidRDefault="005E4E4F" w:rsidP="009C3F9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實地服務或研究</w:t>
            </w: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主題</w:t>
            </w:r>
          </w:p>
        </w:tc>
        <w:tc>
          <w:tcPr>
            <w:tcW w:w="4056" w:type="pct"/>
            <w:gridSpan w:val="5"/>
            <w:shd w:val="clear" w:color="auto" w:fill="auto"/>
          </w:tcPr>
          <w:p w14:paraId="73745D9D" w14:textId="77777777" w:rsidR="005E4E4F" w:rsidRPr="007F7233" w:rsidRDefault="005E4E4F" w:rsidP="009C3F94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 xml:space="preserve">主題： </w:t>
            </w:r>
          </w:p>
          <w:p w14:paraId="523848AB" w14:textId="77777777" w:rsidR="005E4E4F" w:rsidRPr="007F7233" w:rsidRDefault="005E4E4F" w:rsidP="009C3F94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研習領域：□工程  □管理  □</w:t>
            </w:r>
            <w:proofErr w:type="gramStart"/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醫</w:t>
            </w:r>
            <w:proofErr w:type="gramEnd"/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 xml:space="preserve">農生技  □文化創意  □觀光餐飲   </w:t>
            </w:r>
          </w:p>
          <w:p w14:paraId="5448B30B" w14:textId="77777777" w:rsidR="005E4E4F" w:rsidRPr="007F7233" w:rsidRDefault="005E4E4F" w:rsidP="009C3F94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 xml:space="preserve">          □</w:t>
            </w: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人文創新  </w:t>
            </w: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□</w:t>
            </w: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教育服務  </w:t>
            </w: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 xml:space="preserve">□其他               </w:t>
            </w:r>
          </w:p>
        </w:tc>
      </w:tr>
      <w:tr w:rsidR="005E4E4F" w:rsidRPr="007F7233" w14:paraId="41D2246A" w14:textId="77777777" w:rsidTr="009C3F94">
        <w:trPr>
          <w:trHeight w:val="390"/>
        </w:trPr>
        <w:tc>
          <w:tcPr>
            <w:tcW w:w="944" w:type="pct"/>
            <w:shd w:val="clear" w:color="auto" w:fill="auto"/>
            <w:vAlign w:val="center"/>
            <w:hideMark/>
          </w:tcPr>
          <w:p w14:paraId="7DAEA417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實地服務或研究</w:t>
            </w:r>
          </w:p>
          <w:p w14:paraId="2FDA03A3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規劃內容</w:t>
            </w:r>
          </w:p>
        </w:tc>
        <w:tc>
          <w:tcPr>
            <w:tcW w:w="4056" w:type="pct"/>
            <w:gridSpan w:val="5"/>
            <w:shd w:val="clear" w:color="auto" w:fill="auto"/>
          </w:tcPr>
          <w:p w14:paraId="59CA52AA" w14:textId="77777777" w:rsidR="005E4E4F" w:rsidRPr="007F7233" w:rsidRDefault="005E4E4F" w:rsidP="009C3F94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(含研習日程規劃、研習主要關鍵實務技能、研習單位貴重儀器之操作)</w:t>
            </w:r>
          </w:p>
        </w:tc>
      </w:tr>
      <w:tr w:rsidR="005E4E4F" w:rsidRPr="007F7233" w14:paraId="1C72ABAF" w14:textId="77777777" w:rsidTr="009C3F94">
        <w:trPr>
          <w:trHeight w:val="1127"/>
        </w:trPr>
        <w:tc>
          <w:tcPr>
            <w:tcW w:w="944" w:type="pct"/>
            <w:vMerge w:val="restart"/>
            <w:shd w:val="clear" w:color="auto" w:fill="auto"/>
            <w:vAlign w:val="center"/>
          </w:tcPr>
          <w:p w14:paraId="35CBDC7C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實地服務或研究</w:t>
            </w:r>
          </w:p>
          <w:p w14:paraId="68D6630D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預期效益</w:t>
            </w:r>
          </w:p>
        </w:tc>
        <w:tc>
          <w:tcPr>
            <w:tcW w:w="4056" w:type="pct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03A2DA0B" w14:textId="77777777" w:rsidR="005E4E4F" w:rsidRPr="00A25FFC" w:rsidRDefault="005E4E4F" w:rsidP="009C3F94">
            <w:pPr>
              <w:pStyle w:val="a4"/>
              <w:numPr>
                <w:ilvl w:val="0"/>
                <w:numId w:val="14"/>
              </w:numPr>
              <w:snapToGrid w:val="0"/>
              <w:ind w:leftChars="0" w:left="226" w:hanging="226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A25FF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量化成效：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587"/>
              <w:gridCol w:w="4084"/>
            </w:tblGrid>
            <w:tr w:rsidR="005E4E4F" w:rsidRPr="00A25FFC" w14:paraId="5E418A3E" w14:textId="77777777" w:rsidTr="009C3F94">
              <w:tc>
                <w:tcPr>
                  <w:tcW w:w="2338" w:type="pct"/>
                  <w:shd w:val="clear" w:color="auto" w:fill="DDD9C3" w:themeFill="background2" w:themeFillShade="E6"/>
                </w:tcPr>
                <w:p w14:paraId="19939630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成效指標項目</w:t>
                  </w:r>
                </w:p>
              </w:tc>
              <w:tc>
                <w:tcPr>
                  <w:tcW w:w="2662" w:type="pct"/>
                  <w:shd w:val="clear" w:color="auto" w:fill="DDD9C3" w:themeFill="background2" w:themeFillShade="E6"/>
                </w:tcPr>
                <w:p w14:paraId="4DF58022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預期成效</w:t>
                  </w: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(</w:t>
                  </w: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數量</w:t>
                  </w: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/</w:t>
                  </w: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單位</w:t>
                  </w: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)</w:t>
                  </w:r>
                </w:p>
              </w:tc>
            </w:tr>
            <w:tr w:rsidR="005E4E4F" w:rsidRPr="00A25FFC" w14:paraId="5BBE4FA5" w14:textId="77777777" w:rsidTr="009C3F94">
              <w:tc>
                <w:tcPr>
                  <w:tcW w:w="2338" w:type="pct"/>
                  <w:shd w:val="clear" w:color="auto" w:fill="auto"/>
                </w:tcPr>
                <w:p w14:paraId="136149F6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(1)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開授課程數</w:t>
                  </w:r>
                </w:p>
              </w:tc>
              <w:tc>
                <w:tcPr>
                  <w:tcW w:w="2662" w:type="pct"/>
                </w:tcPr>
                <w:p w14:paraId="165F2941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   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門</w:t>
                  </w:r>
                </w:p>
              </w:tc>
            </w:tr>
            <w:tr w:rsidR="005E4E4F" w:rsidRPr="00A25FFC" w14:paraId="4178F09D" w14:textId="77777777" w:rsidTr="009C3F94">
              <w:tc>
                <w:tcPr>
                  <w:tcW w:w="2338" w:type="pct"/>
                  <w:shd w:val="clear" w:color="auto" w:fill="auto"/>
                </w:tcPr>
                <w:p w14:paraId="2F024D27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(2)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實務教材製作數</w:t>
                  </w:r>
                </w:p>
              </w:tc>
              <w:tc>
                <w:tcPr>
                  <w:tcW w:w="2662" w:type="pct"/>
                </w:tcPr>
                <w:p w14:paraId="06568D57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   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件</w:t>
                  </w:r>
                </w:p>
              </w:tc>
            </w:tr>
            <w:tr w:rsidR="005E4E4F" w:rsidRPr="00A25FFC" w14:paraId="7C569334" w14:textId="77777777" w:rsidTr="009C3F94">
              <w:tc>
                <w:tcPr>
                  <w:tcW w:w="2338" w:type="pct"/>
                  <w:shd w:val="clear" w:color="auto" w:fill="auto"/>
                </w:tcPr>
                <w:p w14:paraId="57B37EBE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(3)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產學合作簽約數或金額</w:t>
                  </w:r>
                </w:p>
              </w:tc>
              <w:tc>
                <w:tcPr>
                  <w:tcW w:w="2662" w:type="pct"/>
                </w:tcPr>
                <w:p w14:paraId="1C121259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   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件，共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        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元</w:t>
                  </w:r>
                </w:p>
              </w:tc>
            </w:tr>
            <w:tr w:rsidR="005E4E4F" w:rsidRPr="00A25FFC" w14:paraId="549814C3" w14:textId="77777777" w:rsidTr="009C3F94">
              <w:tc>
                <w:tcPr>
                  <w:tcW w:w="2338" w:type="pct"/>
                  <w:shd w:val="clear" w:color="auto" w:fill="auto"/>
                </w:tcPr>
                <w:p w14:paraId="205A3EE8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(4)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學生實習人數</w:t>
                  </w:r>
                </w:p>
              </w:tc>
              <w:tc>
                <w:tcPr>
                  <w:tcW w:w="2662" w:type="pct"/>
                </w:tcPr>
                <w:p w14:paraId="412C1E6D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   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人</w:t>
                  </w:r>
                </w:p>
              </w:tc>
            </w:tr>
            <w:tr w:rsidR="005E4E4F" w:rsidRPr="00A25FFC" w14:paraId="1B8654F7" w14:textId="77777777" w:rsidTr="009C3F94">
              <w:tc>
                <w:tcPr>
                  <w:tcW w:w="2338" w:type="pct"/>
                  <w:shd w:val="clear" w:color="auto" w:fill="auto"/>
                </w:tcPr>
                <w:p w14:paraId="69615C85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(5)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業界專家協同授課人數</w:t>
                  </w:r>
                </w:p>
              </w:tc>
              <w:tc>
                <w:tcPr>
                  <w:tcW w:w="2662" w:type="pct"/>
                </w:tcPr>
                <w:p w14:paraId="572758CB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   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位</w:t>
                  </w:r>
                </w:p>
              </w:tc>
            </w:tr>
            <w:tr w:rsidR="005E4E4F" w:rsidRPr="00A25FFC" w14:paraId="0F8D5ECC" w14:textId="77777777" w:rsidTr="009C3F94">
              <w:tc>
                <w:tcPr>
                  <w:tcW w:w="2338" w:type="pct"/>
                  <w:shd w:val="clear" w:color="auto" w:fill="auto"/>
                </w:tcPr>
                <w:p w14:paraId="0B764CD1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(6)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其他補充說明</w:t>
                  </w:r>
                </w:p>
              </w:tc>
              <w:tc>
                <w:tcPr>
                  <w:tcW w:w="2662" w:type="pct"/>
                </w:tcPr>
                <w:p w14:paraId="546DB389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</w:pPr>
                </w:p>
              </w:tc>
            </w:tr>
          </w:tbl>
          <w:p w14:paraId="3D7A6B49" w14:textId="77777777" w:rsidR="005E4E4F" w:rsidRPr="00A25FFC" w:rsidRDefault="005E4E4F" w:rsidP="009C3F94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5E4E4F" w:rsidRPr="007F7233" w14:paraId="2F06B8B3" w14:textId="77777777" w:rsidTr="009C3F94">
        <w:trPr>
          <w:trHeight w:val="1768"/>
        </w:trPr>
        <w:tc>
          <w:tcPr>
            <w:tcW w:w="944" w:type="pct"/>
            <w:vMerge/>
            <w:shd w:val="clear" w:color="auto" w:fill="auto"/>
            <w:vAlign w:val="center"/>
          </w:tcPr>
          <w:p w14:paraId="76311C15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056" w:type="pct"/>
            <w:gridSpan w:val="5"/>
            <w:tcBorders>
              <w:top w:val="dotted" w:sz="4" w:space="0" w:color="auto"/>
            </w:tcBorders>
            <w:shd w:val="clear" w:color="auto" w:fill="auto"/>
          </w:tcPr>
          <w:p w14:paraId="550F44B8" w14:textId="77777777" w:rsidR="005E4E4F" w:rsidRPr="00A25FFC" w:rsidRDefault="005E4E4F" w:rsidP="009C3F94">
            <w:pPr>
              <w:pStyle w:val="a4"/>
              <w:numPr>
                <w:ilvl w:val="0"/>
                <w:numId w:val="14"/>
              </w:numPr>
              <w:snapToGrid w:val="0"/>
              <w:ind w:leftChars="0" w:left="226" w:hanging="226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A25FF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質化成效：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671"/>
            </w:tblGrid>
            <w:tr w:rsidR="005E4E4F" w:rsidRPr="00A25FFC" w14:paraId="430EAB3F" w14:textId="77777777" w:rsidTr="009C3F94">
              <w:tc>
                <w:tcPr>
                  <w:tcW w:w="7950" w:type="dxa"/>
                  <w:shd w:val="clear" w:color="auto" w:fill="DDD9C3" w:themeFill="background2" w:themeFillShade="E6"/>
                </w:tcPr>
                <w:p w14:paraId="45CC20AF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成效指標項目</w:t>
                  </w:r>
                </w:p>
              </w:tc>
            </w:tr>
            <w:tr w:rsidR="005E4E4F" w:rsidRPr="00A25FFC" w14:paraId="50EF9704" w14:textId="77777777" w:rsidTr="009C3F94">
              <w:tc>
                <w:tcPr>
                  <w:tcW w:w="7950" w:type="dxa"/>
                  <w:shd w:val="clear" w:color="auto" w:fill="auto"/>
                </w:tcPr>
                <w:p w14:paraId="24CC6947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(1)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未來預計開授相關課程名稱：</w:t>
                  </w:r>
                </w:p>
              </w:tc>
            </w:tr>
            <w:tr w:rsidR="005E4E4F" w:rsidRPr="00A25FFC" w14:paraId="0948BB05" w14:textId="77777777" w:rsidTr="009C3F94">
              <w:tc>
                <w:tcPr>
                  <w:tcW w:w="7950" w:type="dxa"/>
                  <w:shd w:val="clear" w:color="auto" w:fill="auto"/>
                </w:tcPr>
                <w:p w14:paraId="12816692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(2)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實務製作教材名稱：</w:t>
                  </w:r>
                </w:p>
              </w:tc>
            </w:tr>
            <w:tr w:rsidR="005E4E4F" w:rsidRPr="00A25FFC" w14:paraId="7044DCC2" w14:textId="77777777" w:rsidTr="009C3F94">
              <w:tc>
                <w:tcPr>
                  <w:tcW w:w="7950" w:type="dxa"/>
                  <w:shd w:val="clear" w:color="auto" w:fill="auto"/>
                </w:tcPr>
                <w:p w14:paraId="463B6956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(3)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學生實習企業之機會：</w:t>
                  </w:r>
                </w:p>
              </w:tc>
            </w:tr>
            <w:tr w:rsidR="005E4E4F" w:rsidRPr="00A25FFC" w14:paraId="57F73233" w14:textId="77777777" w:rsidTr="009C3F94">
              <w:tc>
                <w:tcPr>
                  <w:tcW w:w="7950" w:type="dxa"/>
                  <w:shd w:val="clear" w:color="auto" w:fill="auto"/>
                </w:tcPr>
                <w:p w14:paraId="1CD5FA7C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(4)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業界專家協同授課名稱：</w:t>
                  </w:r>
                </w:p>
              </w:tc>
            </w:tr>
            <w:tr w:rsidR="005E4E4F" w:rsidRPr="00A25FFC" w14:paraId="5C520388" w14:textId="77777777" w:rsidTr="009C3F94">
              <w:tc>
                <w:tcPr>
                  <w:tcW w:w="7950" w:type="dxa"/>
                  <w:shd w:val="clear" w:color="auto" w:fill="auto"/>
                </w:tcPr>
                <w:p w14:paraId="414DAF7C" w14:textId="77777777" w:rsidR="005E4E4F" w:rsidRPr="00A25FFC" w:rsidRDefault="005E4E4F" w:rsidP="009C3F94">
                  <w:pPr>
                    <w:snapToGrid w:val="0"/>
                    <w:jc w:val="both"/>
                    <w:outlineLvl w:val="4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(5)</w:t>
                  </w:r>
                  <w:r w:rsidRPr="00A25FF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其他補充說明：</w:t>
                  </w:r>
                </w:p>
              </w:tc>
            </w:tr>
          </w:tbl>
          <w:p w14:paraId="515E704A" w14:textId="77777777" w:rsidR="005E4E4F" w:rsidRPr="00A25FFC" w:rsidRDefault="005E4E4F" w:rsidP="009C3F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5E4E4F" w:rsidRPr="007F7233" w14:paraId="44152AD0" w14:textId="77777777" w:rsidTr="009C3F94">
        <w:trPr>
          <w:trHeight w:val="197"/>
        </w:trPr>
        <w:tc>
          <w:tcPr>
            <w:tcW w:w="944" w:type="pct"/>
            <w:shd w:val="clear" w:color="auto" w:fill="auto"/>
            <w:vAlign w:val="center"/>
          </w:tcPr>
          <w:p w14:paraId="2FE8817F" w14:textId="77777777" w:rsidR="005E4E4F" w:rsidRPr="007F7233" w:rsidRDefault="005E4E4F" w:rsidP="009C3F9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申請前</w:t>
            </w:r>
            <w:r w:rsidRPr="007F7233">
              <w:rPr>
                <w:rFonts w:ascii="標楷體" w:eastAsia="標楷體" w:hAnsi="標楷體"/>
                <w:color w:val="000000" w:themeColor="text1"/>
                <w:sz w:val="22"/>
              </w:rPr>
              <w:t>檢附資料</w:t>
            </w:r>
          </w:p>
        </w:tc>
        <w:tc>
          <w:tcPr>
            <w:tcW w:w="4056" w:type="pct"/>
            <w:gridSpan w:val="5"/>
            <w:shd w:val="clear" w:color="auto" w:fill="auto"/>
            <w:vAlign w:val="center"/>
          </w:tcPr>
          <w:p w14:paraId="05BCB025" w14:textId="77777777" w:rsidR="005E4E4F" w:rsidRPr="007F7233" w:rsidRDefault="005E4E4F" w:rsidP="009C3F9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附件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1-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教師至合作機構或產業實地服務或研究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申請表</w:t>
            </w:r>
          </w:p>
          <w:p w14:paraId="32BE281A" w14:textId="77777777" w:rsidR="005E4E4F" w:rsidRPr="007F7233" w:rsidRDefault="005E4E4F" w:rsidP="009C3F9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附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件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1-2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教師至合作機構或產業實地服務或研究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契約</w:t>
            </w:r>
          </w:p>
        </w:tc>
      </w:tr>
      <w:tr w:rsidR="005E4E4F" w:rsidRPr="007F7233" w14:paraId="0F84CDC7" w14:textId="77777777" w:rsidTr="009C3F94">
        <w:trPr>
          <w:trHeight w:val="271"/>
        </w:trPr>
        <w:tc>
          <w:tcPr>
            <w:tcW w:w="944" w:type="pct"/>
            <w:shd w:val="clear" w:color="auto" w:fill="auto"/>
            <w:vAlign w:val="center"/>
          </w:tcPr>
          <w:p w14:paraId="7B183E55" w14:textId="77777777" w:rsidR="005E4E4F" w:rsidRPr="007F7233" w:rsidRDefault="005E4E4F" w:rsidP="009C3F94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結案(成果認定申請)檢附資料</w:t>
            </w:r>
          </w:p>
        </w:tc>
        <w:tc>
          <w:tcPr>
            <w:tcW w:w="4056" w:type="pct"/>
            <w:gridSpan w:val="5"/>
            <w:shd w:val="clear" w:color="auto" w:fill="auto"/>
            <w:vAlign w:val="center"/>
          </w:tcPr>
          <w:p w14:paraId="6C1C3BBC" w14:textId="77777777" w:rsidR="005E4E4F" w:rsidRPr="007F7233" w:rsidRDefault="005E4E4F" w:rsidP="009C3F9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附件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1-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教師至合作機構或產業實地服務或研究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申請表</w:t>
            </w:r>
          </w:p>
          <w:p w14:paraId="122C9B0E" w14:textId="77777777" w:rsidR="005E4E4F" w:rsidRPr="007F7233" w:rsidRDefault="005E4E4F" w:rsidP="009C3F9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附件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1-2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教師至合作機構或產業實地服務或研究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契約</w:t>
            </w:r>
          </w:p>
          <w:p w14:paraId="54451006" w14:textId="77777777" w:rsidR="005E4E4F" w:rsidRPr="007F7233" w:rsidRDefault="005E4E4F" w:rsidP="009C3F9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附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件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1-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</w:t>
            </w:r>
            <w:r w:rsidRPr="007F723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教師至合作機構或產業實地服務或研究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執行成果報告書</w:t>
            </w:r>
          </w:p>
          <w:p w14:paraId="788488E6" w14:textId="77777777" w:rsidR="005E4E4F" w:rsidRPr="007F7233" w:rsidRDefault="005E4E4F" w:rsidP="009C3F9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附件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4-1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國立虎尾科技大學教師進行產業研習或研究成果認定申請表</w:t>
            </w:r>
          </w:p>
        </w:tc>
      </w:tr>
      <w:tr w:rsidR="005E4E4F" w:rsidRPr="007F7233" w14:paraId="4E3663C4" w14:textId="77777777" w:rsidTr="009C3F94">
        <w:trPr>
          <w:trHeight w:val="60"/>
        </w:trPr>
        <w:tc>
          <w:tcPr>
            <w:tcW w:w="2499" w:type="pct"/>
            <w:gridSpan w:val="3"/>
            <w:shd w:val="clear" w:color="auto" w:fill="D9D9D9" w:themeFill="background1" w:themeFillShade="D9"/>
            <w:vAlign w:val="center"/>
          </w:tcPr>
          <w:p w14:paraId="74D70642" w14:textId="77777777" w:rsidR="005E4E4F" w:rsidRPr="007F7233" w:rsidRDefault="005E4E4F" w:rsidP="009C3F94">
            <w:pPr>
              <w:spacing w:line="0" w:lineRule="atLeast"/>
              <w:ind w:leftChars="-22" w:left="-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r w:rsidRPr="007F7233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申請教師簽章</w:t>
            </w:r>
          </w:p>
        </w:tc>
        <w:tc>
          <w:tcPr>
            <w:tcW w:w="2501" w:type="pct"/>
            <w:gridSpan w:val="3"/>
            <w:shd w:val="clear" w:color="auto" w:fill="D9D9D9" w:themeFill="background1" w:themeFillShade="D9"/>
            <w:vAlign w:val="center"/>
          </w:tcPr>
          <w:p w14:paraId="7818104D" w14:textId="77777777" w:rsidR="005E4E4F" w:rsidRPr="007F7233" w:rsidRDefault="005E4E4F" w:rsidP="009C3F9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</w:rPr>
              <w:t>主聘</w:t>
            </w:r>
            <w:r w:rsidRPr="007F7233"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</w:rPr>
              <w:t>單位</w:t>
            </w:r>
            <w:proofErr w:type="gramEnd"/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室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</w:p>
        </w:tc>
      </w:tr>
      <w:tr w:rsidR="005E4E4F" w:rsidRPr="007F7233" w14:paraId="5735AA53" w14:textId="77777777" w:rsidTr="009C3F94">
        <w:trPr>
          <w:trHeight w:val="766"/>
        </w:trPr>
        <w:tc>
          <w:tcPr>
            <w:tcW w:w="2499" w:type="pct"/>
            <w:gridSpan w:val="3"/>
            <w:shd w:val="clear" w:color="auto" w:fill="auto"/>
            <w:vAlign w:val="center"/>
          </w:tcPr>
          <w:p w14:paraId="179E318B" w14:textId="77777777" w:rsidR="005E4E4F" w:rsidRPr="007F7233" w:rsidRDefault="005E4E4F" w:rsidP="009C3F94">
            <w:pPr>
              <w:spacing w:line="0" w:lineRule="atLeast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501" w:type="pct"/>
            <w:gridSpan w:val="3"/>
            <w:shd w:val="clear" w:color="auto" w:fill="auto"/>
            <w:vAlign w:val="center"/>
          </w:tcPr>
          <w:p w14:paraId="2ADF6515" w14:textId="77777777" w:rsidR="005E4E4F" w:rsidRPr="007F7233" w:rsidRDefault="005E4E4F" w:rsidP="009C3F94">
            <w:pPr>
              <w:spacing w:line="0" w:lineRule="atLeast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13526972" w14:textId="77777777" w:rsidR="002357F7" w:rsidRDefault="002357F7" w:rsidP="00660A8F">
      <w:pPr>
        <w:snapToGrid w:val="0"/>
        <w:jc w:val="right"/>
        <w:outlineLvl w:val="0"/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br w:type="page"/>
      </w:r>
    </w:p>
    <w:p w14:paraId="5BA401BF" w14:textId="76E3FCFC" w:rsidR="003461E1" w:rsidRPr="003461E1" w:rsidRDefault="003461E1" w:rsidP="003461E1">
      <w:pPr>
        <w:autoSpaceDN w:val="0"/>
        <w:snapToGrid w:val="0"/>
        <w:jc w:val="right"/>
        <w:outlineLvl w:val="0"/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</w:pPr>
      <w:bookmarkStart w:id="20" w:name="_Toc128564199"/>
      <w:bookmarkStart w:id="21" w:name="_Toc130386805"/>
      <w:bookmarkStart w:id="22" w:name="_Toc13038684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lastRenderedPageBreak/>
        <w:t>1</w:t>
      </w:r>
      <w:r w:rsidR="00936EA8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1</w:t>
      </w:r>
      <w:r w:rsidR="00A55CB8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3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年</w:t>
      </w:r>
      <w:r w:rsidR="00A55CB8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3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月</w:t>
      </w:r>
      <w:r w:rsidR="005E4E4F">
        <w:rPr>
          <w:rFonts w:ascii="Times New Roman" w:eastAsia="標楷體" w:hAnsi="Times New Roman" w:cs="Times New Roman" w:hint="eastAsia"/>
          <w:color w:val="FF0000"/>
          <w:kern w:val="3"/>
          <w:sz w:val="20"/>
          <w:szCs w:val="20"/>
          <w:u w:val="single"/>
        </w:rPr>
        <w:t>1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日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(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版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)</w:t>
      </w:r>
      <w:bookmarkEnd w:id="20"/>
      <w:bookmarkEnd w:id="21"/>
      <w:bookmarkEnd w:id="22"/>
    </w:p>
    <w:p w14:paraId="3DE3D33B" w14:textId="18E828B6" w:rsidR="003461E1" w:rsidRPr="003461E1" w:rsidRDefault="00EC4860" w:rsidP="003461E1">
      <w:pPr>
        <w:suppressAutoHyphens/>
        <w:autoSpaceDN w:val="0"/>
        <w:spacing w:before="240"/>
        <w:jc w:val="center"/>
        <w:textAlignment w:val="baseline"/>
        <w:outlineLvl w:val="0"/>
        <w:rPr>
          <w:rFonts w:ascii="Calibri" w:eastAsia="新細明體" w:hAnsi="Calibri" w:cs="Times New Roman"/>
          <w:kern w:val="3"/>
        </w:rPr>
      </w:pPr>
      <w:bookmarkStart w:id="23" w:name="_Toc130386849"/>
      <w:r>
        <w:rPr>
          <w:rFonts w:ascii="Times New Roman" w:eastAsia="標楷體" w:hAnsi="Times New Roman" w:cs="Times New Roman" w:hint="eastAsia"/>
          <w:b/>
          <w:color w:val="000000"/>
          <w:spacing w:val="-4"/>
          <w:kern w:val="3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b/>
          <w:color w:val="000000"/>
          <w:spacing w:val="-4"/>
          <w:kern w:val="3"/>
          <w:sz w:val="28"/>
          <w:szCs w:val="28"/>
        </w:rPr>
        <w:t>1</w:t>
      </w:r>
      <w:r>
        <w:rPr>
          <w:rFonts w:ascii="Times New Roman" w:eastAsia="標楷體" w:hAnsi="Times New Roman" w:cs="Times New Roman"/>
          <w:b/>
          <w:color w:val="000000"/>
          <w:spacing w:val="-4"/>
          <w:kern w:val="3"/>
          <w:sz w:val="28"/>
          <w:szCs w:val="28"/>
        </w:rPr>
        <w:t>-2</w:t>
      </w:r>
      <w:r>
        <w:rPr>
          <w:rFonts w:ascii="Times New Roman" w:eastAsia="標楷體" w:hAnsi="Times New Roman" w:cs="Times New Roman" w:hint="eastAsia"/>
          <w:b/>
          <w:color w:val="000000"/>
          <w:spacing w:val="-4"/>
          <w:kern w:val="3"/>
          <w:sz w:val="28"/>
          <w:szCs w:val="28"/>
        </w:rPr>
        <w:t>：</w:t>
      </w:r>
      <w:r w:rsidR="003461E1" w:rsidRPr="003461E1">
        <w:rPr>
          <w:rFonts w:ascii="Times New Roman" w:eastAsia="標楷體" w:hAnsi="Times New Roman" w:cs="Times New Roman"/>
          <w:b/>
          <w:color w:val="000000"/>
          <w:spacing w:val="-4"/>
          <w:kern w:val="3"/>
          <w:sz w:val="28"/>
          <w:szCs w:val="28"/>
        </w:rPr>
        <w:t>國立虎尾科技大學教師至合作機構或產業實地服務或研究契約</w:t>
      </w:r>
      <w:r w:rsidR="003461E1" w:rsidRPr="003461E1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(</w:t>
      </w:r>
      <w:r w:rsidR="003461E1" w:rsidRPr="003461E1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形式</w:t>
      </w:r>
      <w:proofErr w:type="gramStart"/>
      <w:r w:rsidR="003461E1" w:rsidRPr="003461E1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一</w:t>
      </w:r>
      <w:proofErr w:type="gramEnd"/>
      <w:r w:rsidR="003461E1" w:rsidRPr="003461E1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)</w:t>
      </w:r>
      <w:bookmarkEnd w:id="23"/>
    </w:p>
    <w:p w14:paraId="682B45EA" w14:textId="77777777" w:rsidR="003461E1" w:rsidRPr="003461E1" w:rsidRDefault="003461E1" w:rsidP="003461E1">
      <w:pPr>
        <w:suppressAutoHyphens/>
        <w:autoSpaceDN w:val="0"/>
        <w:snapToGrid w:val="0"/>
        <w:spacing w:before="240" w:line="360" w:lineRule="auto"/>
        <w:ind w:left="140" w:rightChars="-73" w:right="-175" w:hangingChars="54" w:hanging="140"/>
        <w:jc w:val="center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甲方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合作機構或產業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：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                                 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以下簡稱甲方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5F2606C9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Chars="58" w:left="139" w:rightChars="-14" w:right="-34" w:firstLine="1"/>
        <w:jc w:val="center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乙方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教師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：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                                        </w:t>
      </w:r>
      <w:r>
        <w:rPr>
          <w:rFonts w:ascii="Calibri" w:eastAsia="標楷體" w:hAnsi="Calibri" w:cs="Times New Roman" w:hint="eastAsia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以下簡稱乙方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50DF329F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Chars="-119" w:left="283" w:hangingChars="219" w:hanging="569"/>
        <w:jc w:val="center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>
        <w:rPr>
          <w:rFonts w:ascii="Calibri" w:eastAsia="標楷體" w:hAnsi="Calibri" w:cs="Times New Roman" w:hint="eastAsia"/>
          <w:color w:val="000000"/>
          <w:kern w:val="3"/>
          <w:sz w:val="26"/>
          <w:szCs w:val="26"/>
        </w:rPr>
        <w:t xml:space="preserve">    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丙方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學校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：國立虎尾科技大學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                       </w:t>
      </w:r>
      <w:r>
        <w:rPr>
          <w:rFonts w:ascii="Calibri" w:eastAsia="標楷體" w:hAnsi="Calibri" w:cs="Times New Roman" w:hint="eastAsia"/>
          <w:color w:val="000000"/>
          <w:kern w:val="3"/>
          <w:sz w:val="26"/>
          <w:szCs w:val="26"/>
        </w:rPr>
        <w:t xml:space="preserve"> 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以下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簡稱丙方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1DA5E34B" w14:textId="77777777" w:rsidR="003461E1" w:rsidRPr="003461E1" w:rsidRDefault="003461E1" w:rsidP="003461E1">
      <w:pPr>
        <w:suppressAutoHyphens/>
        <w:autoSpaceDN w:val="0"/>
        <w:snapToGrid w:val="0"/>
        <w:spacing w:before="240" w:after="240" w:line="360" w:lineRule="auto"/>
        <w:ind w:firstLine="520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基於甲、乙、丙三方共同提升產業專業技術與教學實務知識，由甲方提供實地服務或研究之資源與措施，促進學術交流與產學合作效益，本契約所約定之乙方實地服務或研究之相關事項，甲、乙、丙三方同意訂定下列條款，並依誠信原則履行：</w:t>
      </w:r>
    </w:p>
    <w:p w14:paraId="000D6C72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040" w:hanging="104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第一條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實地服務或研究期程</w:t>
      </w:r>
    </w:p>
    <w:p w14:paraId="1E060DBC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480" w:hanging="52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一、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本契約訂立期限，自：</w:t>
      </w:r>
    </w:p>
    <w:p w14:paraId="6949A13D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980" w:hanging="78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民國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年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月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日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起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至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年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月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 xml:space="preserve">   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日止。</w:t>
      </w:r>
    </w:p>
    <w:p w14:paraId="48BB94A0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480" w:hanging="52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二、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甲、乙、丙三方如因事實需要，有延長或縮短本契約之必要時，應於契約執行期限內提出申請變更，以變更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1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次為原則，延長後仍以寒暑假、課餘或教師休假研究期間為限。</w:t>
      </w:r>
    </w:p>
    <w:p w14:paraId="5F419471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040" w:hanging="104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第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二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條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實地服務或研究應符合教師專業領域</w:t>
      </w:r>
    </w:p>
    <w:p w14:paraId="71E8967A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480" w:hanging="52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一、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甲方提供乙方至甲方機構或其分支單位進行實地服務或研究。</w:t>
      </w:r>
    </w:p>
    <w:p w14:paraId="02E1C7F3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480" w:hanging="52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二、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乙方赴甲方實地服務或研究之內容應與其專業領域相關，且以不影響教師健康及安全的</w:t>
      </w:r>
      <w:r w:rsidRPr="003461E1">
        <w:rPr>
          <w:rFonts w:ascii="Calibri" w:eastAsia="標楷體" w:hAnsi="Calibri" w:cs="Times New Roman"/>
          <w:color w:val="000000"/>
          <w:spacing w:val="-4"/>
          <w:kern w:val="3"/>
          <w:sz w:val="26"/>
          <w:szCs w:val="26"/>
        </w:rPr>
        <w:t>工作項目為原則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。</w:t>
      </w:r>
    </w:p>
    <w:p w14:paraId="2AC0720C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040" w:hanging="104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>第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三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條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執行成果報告書</w:t>
      </w:r>
    </w:p>
    <w:p w14:paraId="33E3F5C1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049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乙</w:t>
      </w:r>
      <w:proofErr w:type="gramStart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方赴甲</w:t>
      </w:r>
      <w:proofErr w:type="gramEnd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方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實地服務或研究，</w:t>
      </w:r>
      <w:proofErr w:type="gramStart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應依丙</w:t>
      </w:r>
      <w:proofErr w:type="gramEnd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方「執行成果報告書」之格式撰寫成果報告，並於實地服務或研究期間結束後</w:t>
      </w:r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1</w:t>
      </w:r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個月內</w:t>
      </w:r>
      <w:proofErr w:type="gramStart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繳予甲、丙</w:t>
      </w:r>
      <w:proofErr w:type="gramEnd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方。</w:t>
      </w:r>
    </w:p>
    <w:p w14:paraId="4B57AADB" w14:textId="77777777" w:rsidR="003461E1" w:rsidRPr="003461E1" w:rsidRDefault="003461E1" w:rsidP="003461E1">
      <w:pPr>
        <w:pageBreakBefore/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p w14:paraId="7D4260CE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1061" w:hanging="1061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第四條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智慧財產權產出歸屬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本條教師得參酌資本與勞務之比例與研發之貢獻，視與合作機構或產業協議情況，依個案修訂相關之權利義務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7688C973" w14:textId="77777777" w:rsidR="003461E1" w:rsidRPr="003461E1" w:rsidRDefault="003461E1" w:rsidP="006E0F83">
      <w:pPr>
        <w:numPr>
          <w:ilvl w:val="0"/>
          <w:numId w:val="16"/>
        </w:numPr>
        <w:tabs>
          <w:tab w:val="left" w:pos="-360"/>
        </w:tabs>
        <w:suppressAutoHyphens/>
        <w:autoSpaceDN w:val="0"/>
        <w:snapToGrid w:val="0"/>
        <w:spacing w:line="360" w:lineRule="auto"/>
        <w:ind w:hanging="589"/>
        <w:jc w:val="both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乙方進行實地服務或研究期間之智慧財產權產出歸屬應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為丙方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所有。</w:t>
      </w:r>
    </w:p>
    <w:p w14:paraId="78A5427A" w14:textId="77777777" w:rsidR="003461E1" w:rsidRPr="003461E1" w:rsidRDefault="003461E1" w:rsidP="006E0F83">
      <w:pPr>
        <w:numPr>
          <w:ilvl w:val="0"/>
          <w:numId w:val="16"/>
        </w:numPr>
        <w:tabs>
          <w:tab w:val="left" w:pos="-360"/>
        </w:tabs>
        <w:suppressAutoHyphens/>
        <w:autoSpaceDN w:val="0"/>
        <w:snapToGrid w:val="0"/>
        <w:spacing w:line="360" w:lineRule="auto"/>
        <w:ind w:hanging="589"/>
        <w:jc w:val="both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甲方於實地服務或研究期間得隨時提出研究成果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含專利權、著作權、技術知識、其他智慧財產權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之授權或其他移轉之請求，可優先獲授權。</w:t>
      </w:r>
    </w:p>
    <w:p w14:paraId="76F42C57" w14:textId="77777777" w:rsidR="003461E1" w:rsidRPr="003461E1" w:rsidRDefault="003461E1" w:rsidP="006E0F83">
      <w:pPr>
        <w:numPr>
          <w:ilvl w:val="0"/>
          <w:numId w:val="16"/>
        </w:numPr>
        <w:tabs>
          <w:tab w:val="left" w:pos="-360"/>
        </w:tabs>
        <w:suppressAutoHyphens/>
        <w:autoSpaceDN w:val="0"/>
        <w:snapToGrid w:val="0"/>
        <w:spacing w:line="360" w:lineRule="auto"/>
        <w:ind w:hanging="589"/>
        <w:jc w:val="both"/>
        <w:textAlignment w:val="baseline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甲方為前項之請求時，最遲應於實地服務或研究期間結束後半年內以書面向丙方提出，並於提出請求後兩</w:t>
      </w:r>
      <w:proofErr w:type="gramStart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個</w:t>
      </w:r>
      <w:proofErr w:type="gramEnd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月內完成研究成果技術移轉合約之簽訂，逾期視為放棄優先授權之權利，</w:t>
      </w:r>
      <w:proofErr w:type="gramStart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丙方</w:t>
      </w:r>
      <w:proofErr w:type="gramEnd"/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如授權其他合作機構或產業，甲方不得異議。本項授權之權利金、衍生利益金及其他權利義務於技術移轉合約中另議。</w:t>
      </w:r>
    </w:p>
    <w:p w14:paraId="105606B6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第五條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侵權責任</w:t>
      </w:r>
    </w:p>
    <w:p w14:paraId="4F4C2665" w14:textId="77777777" w:rsidR="003461E1" w:rsidRPr="003461E1" w:rsidRDefault="003461E1" w:rsidP="006E0F83">
      <w:pPr>
        <w:numPr>
          <w:ilvl w:val="0"/>
          <w:numId w:val="17"/>
        </w:numPr>
        <w:tabs>
          <w:tab w:val="left" w:pos="-360"/>
        </w:tabs>
        <w:suppressAutoHyphens/>
        <w:autoSpaceDN w:val="0"/>
        <w:snapToGrid w:val="0"/>
        <w:spacing w:line="360" w:lineRule="auto"/>
        <w:ind w:hanging="589"/>
        <w:jc w:val="both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乙方實地服務或研究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期間，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應確保就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提供予甲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方之技術及相關智慧財產權內容無侵害第三人權益之事實，倘若造成智慧財產權侵權、人事、設備之損失，應由乙方自行負責。</w:t>
      </w:r>
    </w:p>
    <w:p w14:paraId="3769C5F6" w14:textId="77777777" w:rsidR="003461E1" w:rsidRPr="003461E1" w:rsidRDefault="003461E1" w:rsidP="006E0F83">
      <w:pPr>
        <w:numPr>
          <w:ilvl w:val="0"/>
          <w:numId w:val="17"/>
        </w:numPr>
        <w:tabs>
          <w:tab w:val="left" w:pos="-360"/>
        </w:tabs>
        <w:suppressAutoHyphens/>
        <w:autoSpaceDN w:val="0"/>
        <w:snapToGrid w:val="0"/>
        <w:spacing w:line="360" w:lineRule="auto"/>
        <w:ind w:hanging="589"/>
        <w:jc w:val="both"/>
        <w:textAlignment w:val="baseline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甲方利用該研發技術或相關智慧財產權製造產品銷售之時，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倘遇侵權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行為致遭第三人請求或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被訴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時，甲方應速通知乙</w:t>
      </w:r>
      <w:r w:rsidRPr="003461E1">
        <w:rPr>
          <w:rFonts w:ascii="Calibri" w:eastAsia="標楷體" w:hAnsi="Calibri" w:cs="Times New Roman"/>
          <w:color w:val="000000"/>
          <w:spacing w:val="-6"/>
          <w:kern w:val="3"/>
          <w:sz w:val="26"/>
          <w:szCs w:val="26"/>
        </w:rPr>
        <w:t>、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丙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方。</w:t>
      </w:r>
    </w:p>
    <w:p w14:paraId="6FDC3CF7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第六條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協力義務</w:t>
      </w:r>
    </w:p>
    <w:p w14:paraId="6F1BBE52" w14:textId="77777777" w:rsidR="003461E1" w:rsidRPr="003461E1" w:rsidRDefault="003461E1" w:rsidP="006E0F83">
      <w:pPr>
        <w:numPr>
          <w:ilvl w:val="0"/>
          <w:numId w:val="18"/>
        </w:numPr>
        <w:suppressAutoHyphens/>
        <w:autoSpaceDN w:val="0"/>
        <w:snapToGrid w:val="0"/>
        <w:spacing w:line="360" w:lineRule="auto"/>
        <w:ind w:left="1418" w:hanging="567"/>
        <w:jc w:val="both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甲方應配合履行「國立虎尾科技大學教師進行產業研習或研究實施辦法」所訂內容，該辦法與乙方相關之部分視為本合約內容之一部，甲方同意遵循配合，該辦法如有修訂，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丙方應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通知乙方，乙方應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即讓甲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方知悉。</w:t>
      </w:r>
    </w:p>
    <w:p w14:paraId="166153E4" w14:textId="3D49B4E7" w:rsidR="003461E1" w:rsidRPr="003461E1" w:rsidRDefault="00936EA8" w:rsidP="006E0F83">
      <w:pPr>
        <w:widowControl/>
        <w:numPr>
          <w:ilvl w:val="0"/>
          <w:numId w:val="18"/>
        </w:numPr>
        <w:suppressAutoHyphens/>
        <w:autoSpaceDN w:val="0"/>
        <w:spacing w:line="276" w:lineRule="auto"/>
        <w:ind w:left="1418" w:hanging="567"/>
        <w:jc w:val="both"/>
        <w:textAlignment w:val="baseline"/>
        <w:rPr>
          <w:rFonts w:ascii="Calibri" w:eastAsia="標楷體" w:hAnsi="Calibri" w:cs="Calibri"/>
          <w:kern w:val="3"/>
          <w:sz w:val="26"/>
          <w:szCs w:val="26"/>
        </w:rPr>
      </w:pPr>
      <w:r>
        <w:rPr>
          <w:rFonts w:eastAsia="標楷體" w:cs="Calibri"/>
          <w:sz w:val="26"/>
          <w:szCs w:val="26"/>
        </w:rPr>
        <w:t>乙方因故無法如期完成深耕服務或深耕服務完整結束後，皆應立即</w:t>
      </w:r>
      <w:proofErr w:type="gramStart"/>
      <w:r>
        <w:rPr>
          <w:rFonts w:eastAsia="標楷體" w:cs="Calibri"/>
          <w:sz w:val="26"/>
          <w:szCs w:val="26"/>
        </w:rPr>
        <w:t>返回丙方履行</w:t>
      </w:r>
      <w:proofErr w:type="gramEnd"/>
      <w:r>
        <w:rPr>
          <w:rFonts w:eastAsia="標楷體" w:cs="Calibri"/>
          <w:sz w:val="26"/>
          <w:szCs w:val="26"/>
        </w:rPr>
        <w:t>服務義務，其履行義務期間自返校次日起算，服務總時數為產業實地服務時間之二倍。</w:t>
      </w:r>
    </w:p>
    <w:p w14:paraId="2EDC0E4C" w14:textId="535DE2CE" w:rsidR="003461E1" w:rsidRPr="003461E1" w:rsidRDefault="00936EA8" w:rsidP="006E0F83">
      <w:pPr>
        <w:widowControl/>
        <w:numPr>
          <w:ilvl w:val="0"/>
          <w:numId w:val="18"/>
        </w:numPr>
        <w:suppressAutoHyphens/>
        <w:autoSpaceDN w:val="0"/>
        <w:spacing w:line="276" w:lineRule="auto"/>
        <w:ind w:hanging="589"/>
        <w:jc w:val="both"/>
        <w:textAlignment w:val="baseline"/>
        <w:rPr>
          <w:rFonts w:ascii="Calibri" w:eastAsia="標楷體" w:hAnsi="Calibri" w:cs="Calibri"/>
          <w:kern w:val="3"/>
          <w:sz w:val="26"/>
          <w:szCs w:val="26"/>
        </w:rPr>
      </w:pPr>
      <w:r>
        <w:rPr>
          <w:rFonts w:eastAsia="標楷體" w:cs="Calibri"/>
          <w:sz w:val="26"/>
          <w:szCs w:val="26"/>
        </w:rPr>
        <w:t>乙方在未完成履行服務義務</w:t>
      </w:r>
      <w:proofErr w:type="gramStart"/>
      <w:r>
        <w:rPr>
          <w:rFonts w:eastAsia="標楷體" w:cs="Calibri"/>
          <w:sz w:val="26"/>
          <w:szCs w:val="26"/>
        </w:rPr>
        <w:t>期間前</w:t>
      </w:r>
      <w:proofErr w:type="gramEnd"/>
      <w:r>
        <w:rPr>
          <w:rFonts w:eastAsia="標楷體" w:cs="Calibri"/>
          <w:sz w:val="26"/>
          <w:szCs w:val="26"/>
        </w:rPr>
        <w:t>，除因特殊情形</w:t>
      </w:r>
      <w:proofErr w:type="gramStart"/>
      <w:r>
        <w:rPr>
          <w:rFonts w:eastAsia="標楷體" w:cs="Calibri"/>
          <w:sz w:val="26"/>
          <w:szCs w:val="26"/>
        </w:rPr>
        <w:t>經</w:t>
      </w:r>
      <w:bookmarkStart w:id="24" w:name="_Hlk146532657"/>
      <w:r w:rsidR="005E4E4F">
        <w:rPr>
          <w:rFonts w:eastAsia="標楷體" w:cs="Calibri" w:hint="eastAsia"/>
          <w:sz w:val="26"/>
          <w:szCs w:val="26"/>
        </w:rPr>
        <w:t>主</w:t>
      </w:r>
      <w:proofErr w:type="gramEnd"/>
      <w:r w:rsidR="005E4E4F">
        <w:rPr>
          <w:rFonts w:eastAsia="標楷體" w:cs="Calibri" w:hint="eastAsia"/>
          <w:sz w:val="26"/>
          <w:szCs w:val="26"/>
        </w:rPr>
        <w:t>聘單位</w:t>
      </w:r>
      <w:bookmarkEnd w:id="24"/>
      <w:r>
        <w:rPr>
          <w:rFonts w:eastAsia="標楷體" w:cs="Calibri"/>
          <w:sz w:val="26"/>
          <w:szCs w:val="26"/>
        </w:rPr>
        <w:t>教師評審委員會通過後，提送至推動委員會審議通過並經校長核定外，不得辦理離職、調任、退休或再次申請至合作機構或產業實地服務或研究；除有不可歸責於當事人之事由外，</w:t>
      </w:r>
      <w:proofErr w:type="gramStart"/>
      <w:r>
        <w:rPr>
          <w:rFonts w:eastAsia="標楷體" w:cs="Calibri"/>
          <w:sz w:val="26"/>
          <w:szCs w:val="26"/>
        </w:rPr>
        <w:t>應按未履行</w:t>
      </w:r>
      <w:proofErr w:type="gramEnd"/>
      <w:r>
        <w:rPr>
          <w:rFonts w:eastAsia="標楷體" w:cs="Calibri"/>
          <w:sz w:val="26"/>
          <w:szCs w:val="26"/>
        </w:rPr>
        <w:t>義務期間比例，償還深耕服務期間所支領之全部薪津（薪俸及學術研究費）及學校配合款。</w:t>
      </w:r>
    </w:p>
    <w:p w14:paraId="4B1D437D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第七條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保密協定</w:t>
      </w:r>
    </w:p>
    <w:p w14:paraId="3CB2EFFF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960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lastRenderedPageBreak/>
        <w:t>為顧及甲方之業務機密，乙方應恪守甲方內部保密規定；乙方執行實地服務或研究所知悉甲方之業務機密、專業技術等，應負保密義務，不得以任何形式對外發表與研究相關之內容，且不得洩漏予任何第三人，但其已為公眾所知悉或獲甲方事前書面同意者則不在此限。</w:t>
      </w:r>
    </w:p>
    <w:p w14:paraId="37ADDE75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第八條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利益迴避原則</w:t>
      </w:r>
    </w:p>
    <w:p w14:paraId="243BF9A9" w14:textId="77777777" w:rsidR="003461E1" w:rsidRPr="003461E1" w:rsidRDefault="003461E1" w:rsidP="00346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napToGrid w:val="0"/>
        <w:spacing w:line="360" w:lineRule="auto"/>
        <w:ind w:left="991"/>
        <w:jc w:val="both"/>
        <w:textAlignment w:val="baseline"/>
        <w:outlineLvl w:val="6"/>
        <w:rPr>
          <w:rFonts w:ascii="細明體" w:eastAsia="細明體" w:hAnsi="細明體" w:cs="細明體"/>
          <w:kern w:val="0"/>
          <w:szCs w:val="24"/>
        </w:rPr>
      </w:pPr>
      <w:r w:rsidRPr="003461E1">
        <w:rPr>
          <w:rFonts w:ascii="標楷體" w:eastAsia="標楷體" w:hAnsi="標楷體" w:cs="細明體"/>
          <w:color w:val="000000"/>
          <w:kern w:val="0"/>
          <w:sz w:val="26"/>
          <w:szCs w:val="26"/>
        </w:rPr>
        <w:t>本契約相關人員應遵守相關法律之迴避規定。</w:t>
      </w:r>
    </w:p>
    <w:p w14:paraId="2BE582FD" w14:textId="77777777" w:rsidR="003461E1" w:rsidRPr="003461E1" w:rsidRDefault="003461E1" w:rsidP="003461E1">
      <w:pPr>
        <w:suppressAutoHyphens/>
        <w:autoSpaceDN w:val="0"/>
        <w:textAlignment w:val="baseline"/>
        <w:rPr>
          <w:rFonts w:ascii="Calibri" w:eastAsia="新細明體" w:hAnsi="Calibri" w:cs="細明體"/>
          <w:kern w:val="0"/>
        </w:rPr>
      </w:pPr>
    </w:p>
    <w:p w14:paraId="1EDEFF66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標楷體" w:eastAsia="標楷體" w:hAnsi="標楷體" w:cs="Times New Roman"/>
          <w:color w:val="000000"/>
          <w:kern w:val="3"/>
          <w:sz w:val="26"/>
          <w:szCs w:val="26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第九條　生效日期</w:t>
      </w:r>
    </w:p>
    <w:p w14:paraId="6BF8BD93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960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本契約依法簽章後，自第一條所載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實地服務或研究</w:t>
      </w: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期間之始日起生效，至契約期間屆滿或</w:t>
      </w: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甲、乙、丙</w:t>
      </w: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三方提前以書面終止契約後失其效力。</w:t>
      </w:r>
    </w:p>
    <w:p w14:paraId="408DA238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第十條　違約處理及終止契約</w:t>
      </w:r>
    </w:p>
    <w:p w14:paraId="149514E4" w14:textId="77777777" w:rsidR="003461E1" w:rsidRPr="003461E1" w:rsidRDefault="003461E1" w:rsidP="006E0F83">
      <w:pPr>
        <w:numPr>
          <w:ilvl w:val="0"/>
          <w:numId w:val="19"/>
        </w:numPr>
        <w:tabs>
          <w:tab w:val="left" w:pos="1418"/>
          <w:tab w:val="left" w:pos="1985"/>
        </w:tabs>
        <w:suppressAutoHyphens/>
        <w:autoSpaceDN w:val="0"/>
        <w:snapToGrid w:val="0"/>
        <w:spacing w:line="360" w:lineRule="auto"/>
        <w:ind w:left="1596" w:hanging="636"/>
        <w:jc w:val="both"/>
        <w:textAlignment w:val="baseline"/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甲、乙、</w:t>
      </w:r>
      <w:proofErr w:type="gramStart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丙任</w:t>
      </w:r>
      <w:proofErr w:type="gramEnd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一方當事人不依本契約履行時，他方應以書面通知其於</w:t>
      </w: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7</w:t>
      </w: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日內改正。逾期未能改正者，他方應另以書面通知終止本契約。</w:t>
      </w:r>
    </w:p>
    <w:p w14:paraId="364F1A70" w14:textId="77777777" w:rsidR="003461E1" w:rsidRPr="003461E1" w:rsidRDefault="003461E1" w:rsidP="006E0F83">
      <w:pPr>
        <w:numPr>
          <w:ilvl w:val="0"/>
          <w:numId w:val="19"/>
        </w:numPr>
        <w:tabs>
          <w:tab w:val="left" w:pos="1596"/>
        </w:tabs>
        <w:suppressAutoHyphens/>
        <w:autoSpaceDN w:val="0"/>
        <w:snapToGrid w:val="0"/>
        <w:spacing w:line="360" w:lineRule="auto"/>
        <w:ind w:left="1596" w:hanging="636"/>
        <w:jc w:val="both"/>
        <w:textAlignment w:val="baseline"/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甲方所安排之實地服務或研究內容不得要求乙方協助從事違法行為。甲方如有違反，乙方得逕行終止本契約，甲、乙方契約關係亦告終止。</w:t>
      </w:r>
    </w:p>
    <w:p w14:paraId="13B60997" w14:textId="77777777" w:rsidR="003461E1" w:rsidRPr="003461E1" w:rsidRDefault="003461E1" w:rsidP="006E0F83">
      <w:pPr>
        <w:numPr>
          <w:ilvl w:val="0"/>
          <w:numId w:val="19"/>
        </w:numPr>
        <w:tabs>
          <w:tab w:val="left" w:pos="1596"/>
        </w:tabs>
        <w:suppressAutoHyphens/>
        <w:autoSpaceDN w:val="0"/>
        <w:snapToGrid w:val="0"/>
        <w:spacing w:line="360" w:lineRule="auto"/>
        <w:ind w:left="1596" w:hanging="636"/>
        <w:jc w:val="both"/>
        <w:textAlignment w:val="baseline"/>
        <w:rPr>
          <w:rFonts w:ascii="Times New Roman" w:eastAsia="標楷體" w:hAnsi="Times New Roman" w:cs="Times New Roman"/>
          <w:color w:val="000000"/>
          <w:spacing w:val="-4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spacing w:val="-4"/>
          <w:kern w:val="3"/>
          <w:sz w:val="26"/>
          <w:szCs w:val="26"/>
        </w:rPr>
        <w:t>甲方擬終止本契約，應於終止日之</w:t>
      </w:r>
      <w:r w:rsidRPr="003461E1">
        <w:rPr>
          <w:rFonts w:ascii="Times New Roman" w:eastAsia="標楷體" w:hAnsi="Times New Roman" w:cs="Times New Roman"/>
          <w:color w:val="000000"/>
          <w:spacing w:val="-4"/>
          <w:kern w:val="3"/>
          <w:sz w:val="26"/>
          <w:szCs w:val="26"/>
        </w:rPr>
        <w:t>10</w:t>
      </w:r>
      <w:r w:rsidRPr="003461E1">
        <w:rPr>
          <w:rFonts w:ascii="Times New Roman" w:eastAsia="標楷體" w:hAnsi="Times New Roman" w:cs="Times New Roman"/>
          <w:color w:val="000000"/>
          <w:spacing w:val="-4"/>
          <w:kern w:val="3"/>
          <w:sz w:val="26"/>
          <w:szCs w:val="26"/>
        </w:rPr>
        <w:t>日前以書面通知乙、</w:t>
      </w:r>
      <w:proofErr w:type="gramStart"/>
      <w:r w:rsidRPr="003461E1">
        <w:rPr>
          <w:rFonts w:ascii="Times New Roman" w:eastAsia="標楷體" w:hAnsi="Times New Roman" w:cs="Times New Roman"/>
          <w:color w:val="000000"/>
          <w:spacing w:val="-4"/>
          <w:kern w:val="3"/>
          <w:sz w:val="26"/>
          <w:szCs w:val="26"/>
        </w:rPr>
        <w:t>丙方終止</w:t>
      </w:r>
      <w:proofErr w:type="gramEnd"/>
      <w:r w:rsidRPr="003461E1">
        <w:rPr>
          <w:rFonts w:ascii="Times New Roman" w:eastAsia="標楷體" w:hAnsi="Times New Roman" w:cs="Times New Roman"/>
          <w:color w:val="000000"/>
          <w:spacing w:val="-4"/>
          <w:kern w:val="3"/>
          <w:sz w:val="26"/>
          <w:szCs w:val="26"/>
        </w:rPr>
        <w:t>本契約。</w:t>
      </w:r>
    </w:p>
    <w:p w14:paraId="499AA399" w14:textId="77777777" w:rsidR="003461E1" w:rsidRPr="003461E1" w:rsidRDefault="003461E1" w:rsidP="006E0F83">
      <w:pPr>
        <w:numPr>
          <w:ilvl w:val="0"/>
          <w:numId w:val="19"/>
        </w:numPr>
        <w:tabs>
          <w:tab w:val="left" w:pos="1596"/>
        </w:tabs>
        <w:suppressAutoHyphens/>
        <w:autoSpaceDN w:val="0"/>
        <w:snapToGrid w:val="0"/>
        <w:spacing w:line="360" w:lineRule="auto"/>
        <w:ind w:left="1596" w:hanging="636"/>
        <w:jc w:val="both"/>
        <w:textAlignment w:val="baseline"/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乙方違約時，</w:t>
      </w:r>
      <w:proofErr w:type="gramStart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應於丙方通知</w:t>
      </w:r>
      <w:proofErr w:type="gramEnd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期限內一次繳還相關費用，逾期不繳還者，依法移送強制執行。</w:t>
      </w:r>
    </w:p>
    <w:p w14:paraId="4C82F1D5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第十一條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合意管轄</w:t>
      </w:r>
    </w:p>
    <w:p w14:paraId="56845CA2" w14:textId="77777777" w:rsidR="003461E1" w:rsidRPr="003461E1" w:rsidRDefault="003461E1" w:rsidP="006E0F83">
      <w:pPr>
        <w:numPr>
          <w:ilvl w:val="0"/>
          <w:numId w:val="20"/>
        </w:numPr>
        <w:tabs>
          <w:tab w:val="left" w:pos="1596"/>
        </w:tabs>
        <w:suppressAutoHyphens/>
        <w:autoSpaceDN w:val="0"/>
        <w:snapToGrid w:val="0"/>
        <w:spacing w:line="360" w:lineRule="auto"/>
        <w:ind w:left="1596" w:hanging="636"/>
        <w:jc w:val="both"/>
        <w:textAlignment w:val="baseline"/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本契約應依中華民國之法律予以解釋及規範；甲、乙、丙三方對於本契約、或因本契約而引起之疑義或糾紛，同意先依誠信原則解決之。</w:t>
      </w:r>
    </w:p>
    <w:p w14:paraId="2EE28E0A" w14:textId="77777777" w:rsidR="003461E1" w:rsidRPr="003461E1" w:rsidRDefault="003461E1" w:rsidP="006E0F83">
      <w:pPr>
        <w:numPr>
          <w:ilvl w:val="0"/>
          <w:numId w:val="20"/>
        </w:numPr>
        <w:tabs>
          <w:tab w:val="left" w:pos="1596"/>
        </w:tabs>
        <w:suppressAutoHyphens/>
        <w:autoSpaceDN w:val="0"/>
        <w:snapToGrid w:val="0"/>
        <w:spacing w:line="360" w:lineRule="auto"/>
        <w:ind w:left="1596" w:hanging="636"/>
        <w:jc w:val="both"/>
        <w:textAlignment w:val="baseline"/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本契約如有爭議糾紛，無法於爭議發生後</w:t>
      </w: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20</w:t>
      </w: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日內解決者，甲、乙、丙三方同意於虎尾提付仲裁，並依我國仲裁法及中華民國仲裁協會之仲裁規則解決之；涉訟時則甲、乙、丙三方同意以台灣雲林地方法院為第一審管轄法院。</w:t>
      </w:r>
    </w:p>
    <w:p w14:paraId="446FF1A5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標楷體" w:eastAsia="標楷體" w:hAnsi="標楷體" w:cs="Times New Roman"/>
          <w:color w:val="000000"/>
          <w:kern w:val="3"/>
          <w:sz w:val="26"/>
          <w:szCs w:val="26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第十二條　契約份數</w:t>
      </w:r>
    </w:p>
    <w:p w14:paraId="159622E2" w14:textId="77777777" w:rsidR="003461E1" w:rsidRPr="003461E1" w:rsidRDefault="003461E1" w:rsidP="003461E1">
      <w:pPr>
        <w:tabs>
          <w:tab w:val="left" w:pos="1596"/>
        </w:tabs>
        <w:suppressAutoHyphens/>
        <w:autoSpaceDN w:val="0"/>
        <w:snapToGrid w:val="0"/>
        <w:spacing w:line="360" w:lineRule="auto"/>
        <w:ind w:left="960"/>
        <w:jc w:val="both"/>
        <w:textAlignment w:val="baseline"/>
        <w:outlineLvl w:val="6"/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本契約</w:t>
      </w:r>
      <w:proofErr w:type="gramStart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壹式參份</w:t>
      </w:r>
      <w:proofErr w:type="gramEnd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，甲、乙、丙三方</w:t>
      </w:r>
      <w:proofErr w:type="gramStart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各執乙</w:t>
      </w:r>
      <w:proofErr w:type="gramEnd"/>
      <w:r w:rsidRPr="003461E1">
        <w:rPr>
          <w:rFonts w:ascii="Times New Roman" w:eastAsia="標楷體" w:hAnsi="Times New Roman" w:cs="Times New Roman"/>
          <w:color w:val="000000"/>
          <w:kern w:val="3"/>
          <w:sz w:val="26"/>
          <w:szCs w:val="26"/>
        </w:rPr>
        <w:t>份為憑。</w:t>
      </w:r>
    </w:p>
    <w:p w14:paraId="3BC4E6B5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新細明體" w:hAnsi="Calibri" w:cs="Times New Roman"/>
          <w:kern w:val="3"/>
        </w:rPr>
      </w:pP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第十三條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  <w:lang w:eastAsia="zh-HK"/>
        </w:rPr>
        <w:t xml:space="preserve">　</w:t>
      </w:r>
      <w:r w:rsidRPr="003461E1">
        <w:rPr>
          <w:rFonts w:ascii="標楷體" w:eastAsia="標楷體" w:hAnsi="標楷體" w:cs="Times New Roman"/>
          <w:color w:val="000000"/>
          <w:spacing w:val="-10"/>
          <w:kern w:val="3"/>
          <w:sz w:val="26"/>
          <w:szCs w:val="26"/>
        </w:rPr>
        <w:t>本契約內容如有未盡事宜，經</w:t>
      </w:r>
      <w:r w:rsidRPr="003461E1">
        <w:rPr>
          <w:rFonts w:ascii="標楷體" w:eastAsia="標楷體" w:hAnsi="標楷體" w:cs="Times New Roman"/>
          <w:color w:val="000000"/>
          <w:kern w:val="3"/>
          <w:sz w:val="26"/>
          <w:szCs w:val="26"/>
        </w:rPr>
        <w:t>甲、乙、丙</w:t>
      </w:r>
      <w:r w:rsidRPr="003461E1">
        <w:rPr>
          <w:rFonts w:ascii="標楷體" w:eastAsia="標楷體" w:hAnsi="標楷體" w:cs="Times New Roman"/>
          <w:color w:val="000000"/>
          <w:spacing w:val="-10"/>
          <w:kern w:val="3"/>
          <w:sz w:val="26"/>
          <w:szCs w:val="26"/>
        </w:rPr>
        <w:t>三方同意後得隨時修訂或補充之。</w:t>
      </w:r>
    </w:p>
    <w:p w14:paraId="0BD386D9" w14:textId="77777777" w:rsidR="003461E1" w:rsidRPr="003461E1" w:rsidRDefault="003461E1" w:rsidP="003461E1">
      <w:pPr>
        <w:pageBreakBefore/>
        <w:widowControl/>
        <w:suppressAutoHyphens/>
        <w:autoSpaceDN w:val="0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4CE8E52F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ind w:left="480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立約人</w:t>
      </w:r>
    </w:p>
    <w:p w14:paraId="1DAD1850" w14:textId="77777777" w:rsidR="003461E1" w:rsidRPr="003461E1" w:rsidRDefault="003461E1" w:rsidP="003461E1">
      <w:pPr>
        <w:suppressAutoHyphens/>
        <w:autoSpaceDN w:val="0"/>
        <w:snapToGrid w:val="0"/>
        <w:spacing w:line="360" w:lineRule="auto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148A7F8B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甲方：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合作機構或產業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204BC01B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法定代理人：</w:t>
      </w:r>
    </w:p>
    <w:p w14:paraId="15157FA9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統一編號：</w:t>
      </w:r>
    </w:p>
    <w:p w14:paraId="74CF448B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聯絡人：</w:t>
      </w:r>
    </w:p>
    <w:p w14:paraId="4E8573A5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聯絡電話：</w:t>
      </w:r>
    </w:p>
    <w:p w14:paraId="70B25130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地址：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郵遞區號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03E18CE3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7EE68A0C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乙方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教師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：</w:t>
      </w:r>
    </w:p>
    <w:p w14:paraId="6D4AE74B" w14:textId="5E3C86C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任職</w:t>
      </w:r>
      <w:r w:rsidR="005E4E4F">
        <w:rPr>
          <w:rFonts w:ascii="Calibri" w:eastAsia="標楷體" w:hAnsi="Calibri" w:cs="Times New Roman" w:hint="eastAsia"/>
          <w:color w:val="000000"/>
          <w:kern w:val="3"/>
          <w:sz w:val="26"/>
          <w:szCs w:val="26"/>
        </w:rPr>
        <w:t>單位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及職稱：</w:t>
      </w:r>
    </w:p>
    <w:p w14:paraId="6D9808AD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身分證字號：</w:t>
      </w:r>
    </w:p>
    <w:p w14:paraId="7C91CC5B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聯絡電話：</w:t>
      </w:r>
    </w:p>
    <w:p w14:paraId="0059B47A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戶籍地址：</w:t>
      </w:r>
    </w:p>
    <w:p w14:paraId="0C6D51B7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58E47F18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丙方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：國立虎尾科技大學</w:t>
      </w:r>
    </w:p>
    <w:p w14:paraId="50ECAAFA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法定代理人：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</w:t>
      </w:r>
      <w:proofErr w:type="gramStart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蓋用校長</w:t>
      </w:r>
      <w:proofErr w:type="gramEnd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職銜簽字章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)</w:t>
      </w:r>
    </w:p>
    <w:p w14:paraId="22681FA0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統一編號：</w:t>
      </w:r>
    </w:p>
    <w:p w14:paraId="0F91F8B2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聯絡電話：</w:t>
      </w:r>
    </w:p>
    <w:p w14:paraId="6DFE87A6" w14:textId="77777777" w:rsidR="003461E1" w:rsidRPr="003461E1" w:rsidRDefault="003461E1" w:rsidP="003461E1">
      <w:pPr>
        <w:tabs>
          <w:tab w:val="left" w:pos="4395"/>
          <w:tab w:val="left" w:pos="4820"/>
          <w:tab w:val="left" w:pos="5103"/>
          <w:tab w:val="left" w:pos="8280"/>
          <w:tab w:val="left" w:pos="8460"/>
        </w:tabs>
        <w:suppressAutoHyphens/>
        <w:autoSpaceDN w:val="0"/>
        <w:snapToGrid w:val="0"/>
        <w:spacing w:line="360" w:lineRule="auto"/>
        <w:ind w:left="480" w:right="84" w:firstLine="268"/>
        <w:jc w:val="both"/>
        <w:textAlignment w:val="baseline"/>
        <w:outlineLvl w:val="6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地址：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(63201)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雲林縣虎尾鎮文化路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64</w:t>
      </w:r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號</w:t>
      </w:r>
    </w:p>
    <w:p w14:paraId="58A6D3FA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131F1496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2A656E26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103F6F5D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6CA0082B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52663B1A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36F63A6C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1F2C233E" w14:textId="77777777" w:rsidR="003461E1" w:rsidRPr="003461E1" w:rsidRDefault="003461E1" w:rsidP="003461E1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</w:p>
    <w:p w14:paraId="7B50CB79" w14:textId="77777777" w:rsidR="003461E1" w:rsidRDefault="003461E1" w:rsidP="003461E1">
      <w:pPr>
        <w:snapToGrid w:val="0"/>
        <w:jc w:val="center"/>
        <w:outlineLvl w:val="0"/>
        <w:rPr>
          <w:rFonts w:ascii="Calibri" w:eastAsia="標楷體" w:hAnsi="Calibri" w:cs="Times New Roman"/>
          <w:color w:val="000000"/>
          <w:kern w:val="3"/>
          <w:sz w:val="26"/>
          <w:szCs w:val="26"/>
        </w:rPr>
      </w:pPr>
      <w:bookmarkStart w:id="25" w:name="_Toc128564201"/>
      <w:bookmarkStart w:id="26" w:name="_Toc130386850"/>
      <w:r w:rsidRPr="003461E1">
        <w:rPr>
          <w:rFonts w:ascii="Calibri" w:eastAsia="標楷體" w:hAnsi="Calibri" w:cs="Times New Roman"/>
          <w:color w:val="000000"/>
          <w:kern w:val="3"/>
          <w:sz w:val="26"/>
          <w:szCs w:val="26"/>
        </w:rPr>
        <w:t>中　華　民　國　　　　　年　　　月　　　日</w:t>
      </w:r>
      <w:bookmarkEnd w:id="25"/>
      <w:bookmarkEnd w:id="26"/>
    </w:p>
    <w:p w14:paraId="659AEBDF" w14:textId="77777777" w:rsidR="003461E1" w:rsidRDefault="003461E1" w:rsidP="003461E1">
      <w:pPr>
        <w:snapToGrid w:val="0"/>
        <w:jc w:val="right"/>
        <w:outlineLvl w:val="0"/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</w:pPr>
    </w:p>
    <w:p w14:paraId="0357C13A" w14:textId="3D4C4E32" w:rsidR="000717C4" w:rsidRPr="00660A8F" w:rsidRDefault="003461E1" w:rsidP="003461E1">
      <w:pPr>
        <w:snapToGrid w:val="0"/>
        <w:jc w:val="right"/>
        <w:outlineLvl w:val="0"/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</w:pPr>
      <w:bookmarkStart w:id="27" w:name="_Toc128564202"/>
      <w:bookmarkStart w:id="28" w:name="_Toc130386851"/>
      <w:r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lastRenderedPageBreak/>
        <w:t>1</w:t>
      </w:r>
      <w:r w:rsidR="00936EA8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1</w:t>
      </w:r>
      <w:r w:rsidR="00A55CB8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3</w:t>
      </w:r>
      <w:r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年</w:t>
      </w:r>
      <w:r w:rsidR="00A55CB8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3</w:t>
      </w:r>
      <w:r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月</w:t>
      </w:r>
      <w:r w:rsidR="005E4E4F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1</w:t>
      </w:r>
      <w:r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日</w:t>
      </w:r>
      <w:r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(</w:t>
      </w:r>
      <w:r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版</w:t>
      </w:r>
      <w:r w:rsidRPr="00660A8F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)</w:t>
      </w:r>
      <w:bookmarkEnd w:id="27"/>
      <w:bookmarkEnd w:id="28"/>
    </w:p>
    <w:p w14:paraId="589C812C" w14:textId="77777777" w:rsidR="00F5793E" w:rsidRPr="000717C4" w:rsidRDefault="00C360B5" w:rsidP="000717C4">
      <w:pPr>
        <w:jc w:val="center"/>
        <w:outlineLvl w:val="0"/>
        <w:rPr>
          <w:rFonts w:ascii="Times New Roman" w:eastAsia="標楷體" w:hAnsi="Times New Roman" w:cs="Times New Roman"/>
          <w:b/>
          <w:sz w:val="30"/>
          <w:szCs w:val="30"/>
        </w:rPr>
      </w:pPr>
      <w:bookmarkStart w:id="29" w:name="_Toc130386852"/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附件</w:t>
      </w:r>
      <w:r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1-3</w:t>
      </w:r>
      <w:bookmarkStart w:id="30" w:name="_Toc474421889"/>
      <w:r w:rsidR="000717C4">
        <w:rPr>
          <w:rFonts w:ascii="Times New Roman" w:eastAsia="標楷體" w:hAnsi="Times New Roman" w:cs="Times New Roman" w:hint="eastAsia"/>
          <w:b/>
          <w:sz w:val="30"/>
          <w:szCs w:val="30"/>
        </w:rPr>
        <w:t>：</w:t>
      </w:r>
      <w:r w:rsidR="000717C4" w:rsidRPr="0056123B">
        <w:rPr>
          <w:rFonts w:ascii="Times New Roman" w:eastAsia="標楷體" w:hAnsi="Times New Roman" w:cs="Times New Roman"/>
          <w:b/>
          <w:sz w:val="30"/>
          <w:szCs w:val="30"/>
        </w:rPr>
        <w:t>教師至合作機構或產業實地服務或研究</w:t>
      </w:r>
      <w:r w:rsidR="000717C4"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執行成果報告書</w:t>
      </w:r>
      <w:r w:rsidR="000717C4"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(</w:t>
      </w:r>
      <w:r w:rsidR="000717C4"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形式</w:t>
      </w:r>
      <w:proofErr w:type="gramStart"/>
      <w:r w:rsidR="000717C4"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一</w:t>
      </w:r>
      <w:proofErr w:type="gramEnd"/>
      <w:r w:rsidR="000717C4" w:rsidRPr="0056123B">
        <w:rPr>
          <w:rFonts w:ascii="Times New Roman" w:eastAsia="標楷體" w:hAnsi="Times New Roman" w:cs="Times New Roman" w:hint="eastAsia"/>
          <w:b/>
          <w:sz w:val="30"/>
          <w:szCs w:val="30"/>
        </w:rPr>
        <w:t>)</w:t>
      </w:r>
      <w:bookmarkEnd w:id="29"/>
      <w:bookmarkEnd w:id="30"/>
    </w:p>
    <w:p w14:paraId="07144A2F" w14:textId="77777777" w:rsidR="00161BF8" w:rsidRDefault="00161BF8" w:rsidP="006E0F83">
      <w:pPr>
        <w:pStyle w:val="a4"/>
        <w:widowControl/>
        <w:numPr>
          <w:ilvl w:val="0"/>
          <w:numId w:val="2"/>
        </w:numPr>
        <w:snapToGrid w:val="0"/>
        <w:spacing w:before="240"/>
        <w:ind w:leftChars="0"/>
        <w:outlineLvl w:val="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基本資料</w:t>
      </w:r>
    </w:p>
    <w:tbl>
      <w:tblPr>
        <w:tblStyle w:val="a3"/>
        <w:tblW w:w="4720" w:type="pct"/>
        <w:tblInd w:w="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6"/>
        <w:gridCol w:w="1985"/>
        <w:gridCol w:w="2245"/>
        <w:gridCol w:w="1521"/>
        <w:gridCol w:w="1935"/>
      </w:tblGrid>
      <w:tr w:rsidR="005E4E4F" w:rsidRPr="0068421F" w14:paraId="3798CB57" w14:textId="77777777" w:rsidTr="009C3F94">
        <w:trPr>
          <w:trHeight w:val="205"/>
        </w:trPr>
        <w:tc>
          <w:tcPr>
            <w:tcW w:w="810" w:type="pct"/>
            <w:vMerge w:val="restar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9809" w14:textId="77777777" w:rsidR="005E4E4F" w:rsidRDefault="005E4E4F" w:rsidP="009C3F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D961F8" w14:textId="77777777" w:rsidR="005E4E4F" w:rsidRDefault="005E4E4F" w:rsidP="009C3F9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主聘單位</w:t>
            </w:r>
            <w:proofErr w:type="gramEnd"/>
          </w:p>
          <w:p w14:paraId="4C90329F" w14:textId="77777777" w:rsidR="005E4E4F" w:rsidRDefault="005E4E4F" w:rsidP="009C3F9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/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室</w:t>
            </w:r>
            <w:r w:rsidRPr="007F7233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224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2F2DB32" w14:textId="77777777" w:rsidR="005E4E4F" w:rsidRDefault="005E4E4F" w:rsidP="009C3F9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FFA69" w14:textId="77777777" w:rsidR="005E4E4F" w:rsidRDefault="005E4E4F" w:rsidP="009C3F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教師姓名</w:t>
            </w:r>
          </w:p>
        </w:tc>
        <w:tc>
          <w:tcPr>
            <w:tcW w:w="105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C6618A" w14:textId="77777777" w:rsidR="005E4E4F" w:rsidRPr="0068421F" w:rsidRDefault="005E4E4F" w:rsidP="009C3F94">
            <w:pPr>
              <w:spacing w:line="400" w:lineRule="exact"/>
              <w:jc w:val="both"/>
              <w:outlineLvl w:val="6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4E4F" w:rsidRPr="0068421F" w14:paraId="5FA20218" w14:textId="77777777" w:rsidTr="009C3F94">
        <w:trPr>
          <w:trHeight w:val="205"/>
        </w:trPr>
        <w:tc>
          <w:tcPr>
            <w:tcW w:w="810" w:type="pct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B22" w14:textId="77777777" w:rsidR="005E4E4F" w:rsidRDefault="005E4E4F" w:rsidP="009C3F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5B3216" w14:textId="77777777" w:rsidR="005E4E4F" w:rsidRDefault="005E4E4F" w:rsidP="009C3F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1224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9D3DD9" w14:textId="77777777" w:rsidR="005E4E4F" w:rsidRDefault="005E4E4F" w:rsidP="009C3F9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A8F17" w14:textId="77777777" w:rsidR="005E4E4F" w:rsidRDefault="005E4E4F" w:rsidP="009C3F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730365B" w14:textId="77777777" w:rsidR="005E4E4F" w:rsidRPr="0068421F" w:rsidRDefault="005E4E4F" w:rsidP="009C3F94">
            <w:pPr>
              <w:spacing w:line="400" w:lineRule="exact"/>
              <w:jc w:val="both"/>
              <w:outlineLvl w:val="6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4E4F" w:rsidRPr="0068421F" w14:paraId="044B41E8" w14:textId="77777777" w:rsidTr="009C3F94">
        <w:trPr>
          <w:trHeight w:val="205"/>
        </w:trPr>
        <w:tc>
          <w:tcPr>
            <w:tcW w:w="81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608" w14:textId="77777777" w:rsidR="005E4E4F" w:rsidRPr="0016431F" w:rsidRDefault="005E4E4F" w:rsidP="009C3F94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16431F">
              <w:rPr>
                <w:rFonts w:ascii="標楷體" w:eastAsia="標楷體" w:hAnsi="標楷體"/>
              </w:rPr>
              <w:t>執行期程</w:t>
            </w:r>
          </w:p>
        </w:tc>
        <w:tc>
          <w:tcPr>
            <w:tcW w:w="230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8FA7" w14:textId="77777777" w:rsidR="005E4E4F" w:rsidRDefault="005E4E4F" w:rsidP="009C3F94">
            <w:pPr>
              <w:rPr>
                <w:rFonts w:ascii="Times New Roman" w:eastAsia="標楷體" w:hAnsi="Times New Roman" w:cs="Times New Roman"/>
              </w:rPr>
            </w:pPr>
            <w:r w:rsidRPr="004F141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4F141A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4F141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日至</w:t>
            </w:r>
            <w:r w:rsidRPr="004F141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DA64B6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8D7A9D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88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41BEFB" w14:textId="77777777" w:rsidR="005E4E4F" w:rsidRDefault="005E4E4F" w:rsidP="009C3F94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實際認定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期程共</w:t>
            </w:r>
            <w:proofErr w:type="gramEnd"/>
            <w:r w:rsidRPr="007D73D0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BD09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</w:p>
          <w:p w14:paraId="3A485756" w14:textId="77777777" w:rsidR="005E4E4F" w:rsidRPr="00D32DE3" w:rsidRDefault="005E4E4F" w:rsidP="009C3F9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32DE3">
              <w:rPr>
                <w:rFonts w:ascii="標楷體" w:eastAsia="標楷體" w:hAnsi="標楷體" w:hint="eastAsia"/>
                <w:sz w:val="20"/>
                <w:szCs w:val="20"/>
              </w:rPr>
              <w:t>(計算方式：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半日為單位，累計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日為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，累計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週為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個月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D32DE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5E4E4F" w:rsidRPr="0068421F" w14:paraId="0D889FFF" w14:textId="77777777" w:rsidTr="009C3F94">
        <w:trPr>
          <w:trHeight w:val="205"/>
        </w:trPr>
        <w:tc>
          <w:tcPr>
            <w:tcW w:w="8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2C1595" w14:textId="77777777" w:rsidR="005E4E4F" w:rsidRPr="0068421F" w:rsidRDefault="005E4E4F" w:rsidP="009C3F94">
            <w:pPr>
              <w:spacing w:line="400" w:lineRule="exact"/>
              <w:jc w:val="center"/>
              <w:outlineLvl w:val="6"/>
              <w:rPr>
                <w:rFonts w:ascii="標楷體" w:eastAsia="標楷體" w:hAnsi="標楷體"/>
                <w:b/>
                <w:color w:val="000000" w:themeColor="text1"/>
              </w:rPr>
            </w:pPr>
            <w:r w:rsidRPr="00684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實地服務或研究</w:t>
            </w:r>
            <w:r w:rsidRPr="0068421F"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4190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44C6B9" w14:textId="77777777" w:rsidR="005E4E4F" w:rsidRPr="0068421F" w:rsidRDefault="005E4E4F" w:rsidP="009C3F94">
            <w:pPr>
              <w:spacing w:line="400" w:lineRule="exact"/>
              <w:jc w:val="both"/>
              <w:outlineLvl w:val="6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4E4F" w:rsidRPr="0068421F" w14:paraId="7DAA8493" w14:textId="77777777" w:rsidTr="009C3F94">
        <w:trPr>
          <w:trHeight w:val="491"/>
        </w:trPr>
        <w:tc>
          <w:tcPr>
            <w:tcW w:w="8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6EA59E" w14:textId="77777777" w:rsidR="005E4E4F" w:rsidRPr="0068421F" w:rsidRDefault="005E4E4F" w:rsidP="009C3F94">
            <w:pPr>
              <w:spacing w:line="400" w:lineRule="exact"/>
              <w:jc w:val="center"/>
              <w:outlineLvl w:val="6"/>
              <w:rPr>
                <w:rFonts w:ascii="標楷體" w:eastAsia="標楷體" w:hAnsi="標楷體"/>
                <w:color w:val="000000" w:themeColor="text1"/>
              </w:rPr>
            </w:pPr>
            <w:r w:rsidRPr="00684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實地服務或研究</w:t>
            </w:r>
            <w:r w:rsidRPr="0068421F">
              <w:rPr>
                <w:rFonts w:ascii="標楷體" w:eastAsia="標楷體" w:hAnsi="標楷體" w:hint="eastAsia"/>
                <w:color w:val="000000" w:themeColor="text1"/>
              </w:rPr>
              <w:t>領域</w:t>
            </w:r>
          </w:p>
        </w:tc>
        <w:tc>
          <w:tcPr>
            <w:tcW w:w="4190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49024" w14:textId="77777777" w:rsidR="005E4E4F" w:rsidRPr="0068421F" w:rsidRDefault="005E4E4F" w:rsidP="009C3F94">
            <w:pPr>
              <w:spacing w:line="400" w:lineRule="exact"/>
              <w:jc w:val="both"/>
              <w:outlineLvl w:val="6"/>
              <w:rPr>
                <w:rFonts w:ascii="標楷體" w:eastAsia="標楷體" w:hAnsi="標楷體"/>
                <w:b/>
                <w:color w:val="000000" w:themeColor="text1"/>
                <w:spacing w:val="-4"/>
              </w:rPr>
            </w:pPr>
            <w:r w:rsidRPr="0068421F">
              <w:rPr>
                <w:rFonts w:ascii="標楷體" w:eastAsia="標楷體" w:hAnsi="標楷體" w:hint="eastAsia"/>
                <w:color w:val="000000" w:themeColor="text1"/>
                <w:spacing w:val="-4"/>
              </w:rPr>
              <w:t>□工程□管理□</w:t>
            </w:r>
            <w:proofErr w:type="gramStart"/>
            <w:r w:rsidRPr="0068421F">
              <w:rPr>
                <w:rFonts w:ascii="標楷體" w:eastAsia="標楷體" w:hAnsi="標楷體" w:hint="eastAsia"/>
                <w:color w:val="000000" w:themeColor="text1"/>
                <w:spacing w:val="-4"/>
              </w:rPr>
              <w:t>醫</w:t>
            </w:r>
            <w:proofErr w:type="gramEnd"/>
            <w:r w:rsidRPr="0068421F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農生技□文化創意□觀光餐飲□其他</w:t>
            </w:r>
          </w:p>
        </w:tc>
      </w:tr>
      <w:tr w:rsidR="005E4E4F" w:rsidRPr="0068421F" w14:paraId="203F70A2" w14:textId="77777777" w:rsidTr="009C3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81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11ACF0E5" w14:textId="77777777" w:rsidR="005E4E4F" w:rsidRDefault="005E4E4F" w:rsidP="009C3F94">
            <w:pPr>
              <w:spacing w:line="400" w:lineRule="exact"/>
              <w:jc w:val="center"/>
              <w:outlineLvl w:val="6"/>
              <w:rPr>
                <w:rFonts w:eastAsia="標楷體"/>
                <w:color w:val="000000" w:themeColor="text1"/>
              </w:rPr>
            </w:pPr>
            <w:r w:rsidRPr="0068421F">
              <w:rPr>
                <w:rFonts w:ascii="標楷體" w:eastAsia="標楷體" w:hAnsi="標楷體" w:hint="eastAsia"/>
                <w:color w:val="000000" w:themeColor="text1"/>
              </w:rPr>
              <w:t>合作機構</w:t>
            </w:r>
            <w:r w:rsidRPr="0068421F">
              <w:rPr>
                <w:rFonts w:eastAsia="標楷體" w:hint="eastAsia"/>
                <w:color w:val="000000" w:themeColor="text1"/>
              </w:rPr>
              <w:t>或</w:t>
            </w:r>
          </w:p>
          <w:p w14:paraId="32A22D7A" w14:textId="77777777" w:rsidR="005E4E4F" w:rsidRPr="0068421F" w:rsidRDefault="005E4E4F" w:rsidP="009C3F94">
            <w:pPr>
              <w:spacing w:line="400" w:lineRule="exact"/>
              <w:jc w:val="center"/>
              <w:outlineLvl w:val="6"/>
              <w:rPr>
                <w:rFonts w:ascii="標楷體" w:eastAsia="標楷體" w:hAnsi="標楷體"/>
                <w:color w:val="000000" w:themeColor="text1"/>
              </w:rPr>
            </w:pPr>
            <w:r w:rsidRPr="0068421F">
              <w:rPr>
                <w:rFonts w:eastAsia="標楷體" w:hint="eastAsia"/>
                <w:color w:val="000000" w:themeColor="text1"/>
              </w:rPr>
              <w:t>產業名稱</w:t>
            </w:r>
          </w:p>
        </w:tc>
        <w:tc>
          <w:tcPr>
            <w:tcW w:w="4190" w:type="pct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B76236" w14:textId="77777777" w:rsidR="005E4E4F" w:rsidRPr="0068421F" w:rsidRDefault="005E4E4F" w:rsidP="009C3F94">
            <w:pPr>
              <w:spacing w:line="400" w:lineRule="exact"/>
              <w:jc w:val="both"/>
              <w:outlineLvl w:val="6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4CEE00DC" w14:textId="4A439C07" w:rsidR="00F5793E" w:rsidRPr="005E4E4F" w:rsidRDefault="00E64A44" w:rsidP="006E0F83">
      <w:pPr>
        <w:pStyle w:val="a4"/>
        <w:widowControl/>
        <w:numPr>
          <w:ilvl w:val="0"/>
          <w:numId w:val="2"/>
        </w:numPr>
        <w:snapToGrid w:val="0"/>
        <w:spacing w:before="240"/>
        <w:ind w:leftChars="0"/>
        <w:outlineLvl w:val="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E4E4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教師深耕服務</w:t>
      </w:r>
      <w:r w:rsidRPr="005E4E4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成果對學校、教師教學及研究之助益：</w:t>
      </w:r>
      <w:r w:rsidRPr="005E4E4F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5E4E4F">
        <w:rPr>
          <w:rFonts w:ascii="Times New Roman" w:eastAsia="標楷體" w:hAnsi="Times New Roman" w:cs="Times New Roman"/>
          <w:color w:val="000000" w:themeColor="text1"/>
          <w:szCs w:val="24"/>
        </w:rPr>
        <w:t>請說明教師運用</w:t>
      </w:r>
      <w:r w:rsidRPr="005E4E4F">
        <w:rPr>
          <w:rFonts w:ascii="Times New Roman" w:eastAsia="標楷體" w:hAnsi="Times New Roman" w:cs="Times New Roman" w:hint="eastAsia"/>
          <w:color w:val="000000" w:themeColor="text1"/>
          <w:szCs w:val="24"/>
        </w:rPr>
        <w:t>教師深耕服務</w:t>
      </w:r>
      <w:r w:rsidRPr="005E4E4F">
        <w:rPr>
          <w:rFonts w:ascii="Times New Roman" w:eastAsia="標楷體" w:hAnsi="Times New Roman" w:cs="Times New Roman"/>
          <w:color w:val="000000" w:themeColor="text1"/>
          <w:szCs w:val="24"/>
        </w:rPr>
        <w:t>成果製作、開授相關課程、指導學生製作專題等情形</w:t>
      </w:r>
      <w:r w:rsidRPr="005E4E4F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Style w:val="a3"/>
        <w:tblW w:w="0" w:type="auto"/>
        <w:tblInd w:w="640" w:type="dxa"/>
        <w:tblLook w:val="04A0" w:firstRow="1" w:lastRow="0" w:firstColumn="1" w:lastColumn="0" w:noHBand="0" w:noVBand="1"/>
      </w:tblPr>
      <w:tblGrid>
        <w:gridCol w:w="2889"/>
        <w:gridCol w:w="6207"/>
      </w:tblGrid>
      <w:tr w:rsidR="005E4E4F" w:rsidRPr="005E4E4F" w14:paraId="2921B977" w14:textId="77777777" w:rsidTr="00E64A44">
        <w:trPr>
          <w:trHeight w:val="728"/>
        </w:trPr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61A3D37C" w14:textId="77777777" w:rsidR="00E64A44" w:rsidRPr="005E4E4F" w:rsidRDefault="00E64A44" w:rsidP="00B64FD8">
            <w:pPr>
              <w:widowControl/>
              <w:snapToGrid w:val="0"/>
              <w:spacing w:before="240"/>
              <w:jc w:val="center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量化及質化成效指標項目</w:t>
            </w:r>
          </w:p>
        </w:tc>
        <w:tc>
          <w:tcPr>
            <w:tcW w:w="6343" w:type="dxa"/>
            <w:shd w:val="clear" w:color="auto" w:fill="D9D9D9" w:themeFill="background1" w:themeFillShade="D9"/>
            <w:vAlign w:val="center"/>
          </w:tcPr>
          <w:p w14:paraId="64F51489" w14:textId="77777777" w:rsidR="00E64A44" w:rsidRPr="005E4E4F" w:rsidRDefault="00E64A44" w:rsidP="00B64FD8">
            <w:pPr>
              <w:widowControl/>
              <w:snapToGrid w:val="0"/>
              <w:spacing w:before="240"/>
              <w:jc w:val="center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實際成效</w:t>
            </w:r>
          </w:p>
        </w:tc>
      </w:tr>
      <w:tr w:rsidR="005E4E4F" w:rsidRPr="005E4E4F" w14:paraId="26CA5D62" w14:textId="77777777" w:rsidTr="000A17C7">
        <w:trPr>
          <w:trHeight w:val="413"/>
        </w:trPr>
        <w:tc>
          <w:tcPr>
            <w:tcW w:w="2979" w:type="dxa"/>
          </w:tcPr>
          <w:p w14:paraId="0DD4E113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學術論文數</w:t>
            </w:r>
          </w:p>
        </w:tc>
        <w:tc>
          <w:tcPr>
            <w:tcW w:w="6343" w:type="dxa"/>
          </w:tcPr>
          <w:p w14:paraId="3ACB5D62" w14:textId="77777777" w:rsidR="00E64A44" w:rsidRPr="005E4E4F" w:rsidRDefault="00E64A44" w:rsidP="00B64FD8">
            <w:pPr>
              <w:widowControl/>
              <w:snapToGrid w:val="0"/>
              <w:spacing w:line="276" w:lineRule="auto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Pr="005E4E4F">
              <w:rPr>
                <w:rFonts w:eastAsia="標楷體" w:hint="eastAsia"/>
                <w:color w:val="000000" w:themeColor="text1"/>
              </w:rPr>
              <w:t>件</w:t>
            </w:r>
          </w:p>
        </w:tc>
      </w:tr>
      <w:tr w:rsidR="005E4E4F" w:rsidRPr="005E4E4F" w14:paraId="4931DD69" w14:textId="77777777" w:rsidTr="000A17C7">
        <w:trPr>
          <w:trHeight w:val="560"/>
        </w:trPr>
        <w:tc>
          <w:tcPr>
            <w:tcW w:w="2979" w:type="dxa"/>
          </w:tcPr>
          <w:p w14:paraId="3C6D37D7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實務製作教材名稱及數量</w:t>
            </w:r>
          </w:p>
        </w:tc>
        <w:tc>
          <w:tcPr>
            <w:tcW w:w="6343" w:type="dxa"/>
          </w:tcPr>
          <w:p w14:paraId="450418A2" w14:textId="77777777" w:rsidR="00E64A44" w:rsidRPr="005E4E4F" w:rsidRDefault="00E64A44" w:rsidP="00B64FD8">
            <w:pPr>
              <w:widowControl/>
              <w:snapToGrid w:val="0"/>
              <w:spacing w:line="276" w:lineRule="auto"/>
              <w:outlineLvl w:val="4"/>
              <w:rPr>
                <w:rFonts w:eastAsia="標楷體"/>
                <w:color w:val="000000" w:themeColor="text1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實務製作教材名稱：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              </w:t>
            </w:r>
            <w:r w:rsidRPr="005E4E4F">
              <w:rPr>
                <w:rFonts w:eastAsia="標楷體" w:hint="eastAsia"/>
                <w:color w:val="000000" w:themeColor="text1"/>
              </w:rPr>
              <w:t>，共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Pr="005E4E4F">
              <w:rPr>
                <w:rFonts w:eastAsia="標楷體" w:hint="eastAsia"/>
                <w:color w:val="000000" w:themeColor="text1"/>
              </w:rPr>
              <w:t>件</w:t>
            </w:r>
          </w:p>
        </w:tc>
      </w:tr>
      <w:tr w:rsidR="005E4E4F" w:rsidRPr="005E4E4F" w14:paraId="6B1B7BD4" w14:textId="77777777" w:rsidTr="000A17C7">
        <w:trPr>
          <w:trHeight w:val="608"/>
        </w:trPr>
        <w:tc>
          <w:tcPr>
            <w:tcW w:w="2979" w:type="dxa"/>
          </w:tcPr>
          <w:p w14:paraId="1907E7D4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開授課程名稱及數量</w:t>
            </w:r>
          </w:p>
        </w:tc>
        <w:tc>
          <w:tcPr>
            <w:tcW w:w="6343" w:type="dxa"/>
          </w:tcPr>
          <w:p w14:paraId="5F556BF5" w14:textId="77777777" w:rsidR="00E64A44" w:rsidRPr="005E4E4F" w:rsidRDefault="00E64A44" w:rsidP="00B64FD8">
            <w:pPr>
              <w:widowControl/>
              <w:snapToGrid w:val="0"/>
              <w:spacing w:line="276" w:lineRule="auto"/>
              <w:outlineLvl w:val="4"/>
              <w:rPr>
                <w:rFonts w:eastAsia="標楷體"/>
                <w:color w:val="000000" w:themeColor="text1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開授相關課程名稱：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              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5E4E4F">
              <w:rPr>
                <w:rFonts w:eastAsia="標楷體" w:hint="eastAsia"/>
                <w:color w:val="000000" w:themeColor="text1"/>
              </w:rPr>
              <w:t>共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Pr="005E4E4F">
              <w:rPr>
                <w:rFonts w:eastAsia="標楷體" w:hint="eastAsia"/>
                <w:color w:val="000000" w:themeColor="text1"/>
              </w:rPr>
              <w:t>門</w:t>
            </w:r>
          </w:p>
        </w:tc>
      </w:tr>
      <w:tr w:rsidR="005E4E4F" w:rsidRPr="005E4E4F" w14:paraId="7323F148" w14:textId="77777777" w:rsidTr="000A17C7">
        <w:trPr>
          <w:trHeight w:val="1783"/>
        </w:trPr>
        <w:tc>
          <w:tcPr>
            <w:tcW w:w="2979" w:type="dxa"/>
            <w:vAlign w:val="center"/>
          </w:tcPr>
          <w:p w14:paraId="186A6E74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both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學校創造之產學合作績效</w:t>
            </w:r>
          </w:p>
        </w:tc>
        <w:tc>
          <w:tcPr>
            <w:tcW w:w="6343" w:type="dxa"/>
          </w:tcPr>
          <w:tbl>
            <w:tblPr>
              <w:tblStyle w:val="a3"/>
              <w:tblpPr w:leftFromText="180" w:rightFromText="180" w:horzAnchor="margin" w:tblpY="217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135"/>
              <w:gridCol w:w="1853"/>
              <w:gridCol w:w="1993"/>
            </w:tblGrid>
            <w:tr w:rsidR="005E4E4F" w:rsidRPr="005E4E4F" w14:paraId="4F379169" w14:textId="77777777" w:rsidTr="00B64FD8">
              <w:tc>
                <w:tcPr>
                  <w:tcW w:w="1785" w:type="pct"/>
                </w:tcPr>
                <w:p w14:paraId="461C0420" w14:textId="77777777" w:rsidR="00E64A44" w:rsidRPr="005E4E4F" w:rsidRDefault="00E64A44" w:rsidP="00B64FD8">
                  <w:pPr>
                    <w:widowControl/>
                    <w:snapToGrid w:val="0"/>
                    <w:spacing w:line="276" w:lineRule="auto"/>
                    <w:outlineLvl w:val="4"/>
                    <w:rPr>
                      <w:rFonts w:eastAsia="標楷體"/>
                      <w:color w:val="000000" w:themeColor="text1"/>
                    </w:rPr>
                  </w:pPr>
                  <w:r w:rsidRPr="005E4E4F">
                    <w:rPr>
                      <w:rFonts w:eastAsia="標楷體" w:hint="eastAsia"/>
                      <w:color w:val="000000" w:themeColor="text1"/>
                    </w:rPr>
                    <w:t>衍生產學合作收入</w:t>
                  </w:r>
                </w:p>
              </w:tc>
              <w:tc>
                <w:tcPr>
                  <w:tcW w:w="1549" w:type="pct"/>
                </w:tcPr>
                <w:p w14:paraId="3BD70B01" w14:textId="77777777" w:rsidR="00E64A44" w:rsidRPr="005E4E4F" w:rsidRDefault="00E64A44" w:rsidP="00B64FD8">
                  <w:pPr>
                    <w:widowControl/>
                    <w:snapToGrid w:val="0"/>
                    <w:spacing w:line="276" w:lineRule="auto"/>
                    <w:outlineLvl w:val="4"/>
                    <w:rPr>
                      <w:rFonts w:eastAsia="標楷體"/>
                      <w:color w:val="000000" w:themeColor="text1"/>
                    </w:rPr>
                  </w:pPr>
                  <w:r w:rsidRPr="005E4E4F">
                    <w:rPr>
                      <w:rFonts w:eastAsia="標楷體" w:hint="eastAsia"/>
                      <w:color w:val="000000" w:themeColor="text1"/>
                    </w:rPr>
                    <w:t>產學合作簽約數</w:t>
                  </w:r>
                </w:p>
              </w:tc>
              <w:tc>
                <w:tcPr>
                  <w:tcW w:w="1666" w:type="pct"/>
                </w:tcPr>
                <w:p w14:paraId="43CDF4DD" w14:textId="77777777" w:rsidR="00E64A44" w:rsidRPr="005E4E4F" w:rsidRDefault="00E64A44" w:rsidP="00B64FD8">
                  <w:pPr>
                    <w:widowControl/>
                    <w:snapToGrid w:val="0"/>
                    <w:spacing w:line="276" w:lineRule="auto"/>
                    <w:outlineLvl w:val="4"/>
                    <w:rPr>
                      <w:rFonts w:eastAsia="標楷體"/>
                      <w:color w:val="000000" w:themeColor="text1"/>
                    </w:rPr>
                  </w:pPr>
                  <w:r w:rsidRPr="005E4E4F">
                    <w:rPr>
                      <w:rFonts w:eastAsia="標楷體" w:hint="eastAsia"/>
                      <w:color w:val="000000" w:themeColor="text1"/>
                    </w:rPr>
                    <w:t>產學合作廠商數</w:t>
                  </w:r>
                </w:p>
              </w:tc>
            </w:tr>
            <w:tr w:rsidR="005E4E4F" w:rsidRPr="005E4E4F" w14:paraId="0CB3570F" w14:textId="77777777" w:rsidTr="00B64FD8">
              <w:tc>
                <w:tcPr>
                  <w:tcW w:w="1785" w:type="pct"/>
                </w:tcPr>
                <w:p w14:paraId="21D23BCB" w14:textId="77777777" w:rsidR="00E64A44" w:rsidRPr="005E4E4F" w:rsidRDefault="00E64A44" w:rsidP="00B64FD8">
                  <w:pPr>
                    <w:widowControl/>
                    <w:snapToGrid w:val="0"/>
                    <w:spacing w:line="276" w:lineRule="auto"/>
                    <w:outlineLvl w:val="4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5E4E4F">
                    <w:rPr>
                      <w:rFonts w:eastAsia="標楷體" w:hint="eastAsia"/>
                      <w:color w:val="000000" w:themeColor="text1"/>
                      <w:u w:val="single"/>
                    </w:rPr>
                    <w:t xml:space="preserve">              </w:t>
                  </w:r>
                  <w:r w:rsidRPr="005E4E4F">
                    <w:rPr>
                      <w:rFonts w:eastAsia="標楷體" w:hint="eastAsia"/>
                      <w:color w:val="000000" w:themeColor="text1"/>
                      <w:u w:val="single"/>
                    </w:rPr>
                    <w:t>元</w:t>
                  </w:r>
                </w:p>
              </w:tc>
              <w:tc>
                <w:tcPr>
                  <w:tcW w:w="1549" w:type="pct"/>
                </w:tcPr>
                <w:p w14:paraId="194C9BA3" w14:textId="77777777" w:rsidR="00E64A44" w:rsidRPr="005E4E4F" w:rsidRDefault="00E64A44" w:rsidP="00B64FD8">
                  <w:pPr>
                    <w:widowControl/>
                    <w:snapToGrid w:val="0"/>
                    <w:spacing w:line="276" w:lineRule="auto"/>
                    <w:outlineLvl w:val="4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5E4E4F">
                    <w:rPr>
                      <w:rFonts w:eastAsia="標楷體" w:hint="eastAsia"/>
                      <w:color w:val="000000" w:themeColor="text1"/>
                      <w:u w:val="single"/>
                    </w:rPr>
                    <w:t xml:space="preserve">            </w:t>
                  </w:r>
                  <w:r w:rsidRPr="005E4E4F">
                    <w:rPr>
                      <w:rFonts w:eastAsia="標楷體" w:hint="eastAsia"/>
                      <w:color w:val="000000" w:themeColor="text1"/>
                      <w:u w:val="single"/>
                    </w:rPr>
                    <w:t>件</w:t>
                  </w:r>
                </w:p>
              </w:tc>
              <w:tc>
                <w:tcPr>
                  <w:tcW w:w="1666" w:type="pct"/>
                </w:tcPr>
                <w:p w14:paraId="2AFB7B3B" w14:textId="77777777" w:rsidR="00E64A44" w:rsidRPr="005E4E4F" w:rsidRDefault="00E64A44" w:rsidP="00B64FD8">
                  <w:pPr>
                    <w:widowControl/>
                    <w:snapToGrid w:val="0"/>
                    <w:spacing w:line="276" w:lineRule="auto"/>
                    <w:outlineLvl w:val="4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5E4E4F">
                    <w:rPr>
                      <w:rFonts w:eastAsia="標楷體" w:hint="eastAsia"/>
                      <w:color w:val="000000" w:themeColor="text1"/>
                      <w:u w:val="single"/>
                    </w:rPr>
                    <w:t xml:space="preserve">            </w:t>
                  </w:r>
                  <w:r w:rsidRPr="005E4E4F">
                    <w:rPr>
                      <w:rFonts w:eastAsia="標楷體" w:hint="eastAsia"/>
                      <w:color w:val="000000" w:themeColor="text1"/>
                      <w:u w:val="single"/>
                    </w:rPr>
                    <w:t>間</w:t>
                  </w:r>
                </w:p>
              </w:tc>
            </w:tr>
          </w:tbl>
          <w:p w14:paraId="571F9F02" w14:textId="77777777" w:rsidR="00E64A44" w:rsidRPr="005E4E4F" w:rsidRDefault="00E64A44" w:rsidP="00B64FD8">
            <w:pPr>
              <w:widowControl/>
              <w:snapToGrid w:val="0"/>
              <w:spacing w:line="276" w:lineRule="auto"/>
              <w:outlineLvl w:val="4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5E4E4F" w:rsidRPr="005E4E4F" w14:paraId="46943830" w14:textId="77777777" w:rsidTr="000A17C7">
        <w:trPr>
          <w:trHeight w:val="695"/>
        </w:trPr>
        <w:tc>
          <w:tcPr>
            <w:tcW w:w="2979" w:type="dxa"/>
          </w:tcPr>
          <w:p w14:paraId="44EC4407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outlineLvl w:val="4"/>
              <w:rPr>
                <w:rFonts w:eastAsia="標楷體"/>
                <w:color w:val="000000" w:themeColor="text1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學生實習機會及人數</w:t>
            </w:r>
          </w:p>
        </w:tc>
        <w:tc>
          <w:tcPr>
            <w:tcW w:w="6343" w:type="dxa"/>
            <w:vAlign w:val="center"/>
          </w:tcPr>
          <w:p w14:paraId="36FA9789" w14:textId="77777777" w:rsidR="00E64A44" w:rsidRPr="005E4E4F" w:rsidRDefault="00E64A44" w:rsidP="00B64FD8">
            <w:pPr>
              <w:widowControl/>
              <w:snapToGrid w:val="0"/>
              <w:spacing w:line="276" w:lineRule="auto"/>
              <w:jc w:val="both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學生實習企業名稱：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              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5E4E4F">
              <w:rPr>
                <w:rFonts w:eastAsia="標楷體" w:hint="eastAsia"/>
                <w:color w:val="000000" w:themeColor="text1"/>
              </w:rPr>
              <w:t>共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Pr="005E4E4F">
              <w:rPr>
                <w:rFonts w:eastAsia="標楷體" w:hint="eastAsia"/>
                <w:color w:val="000000" w:themeColor="text1"/>
              </w:rPr>
              <w:t>人</w:t>
            </w:r>
          </w:p>
        </w:tc>
      </w:tr>
      <w:tr w:rsidR="005E4E4F" w:rsidRPr="005E4E4F" w14:paraId="0869CEB0" w14:textId="77777777" w:rsidTr="00E64A44">
        <w:tc>
          <w:tcPr>
            <w:tcW w:w="2979" w:type="dxa"/>
          </w:tcPr>
          <w:p w14:paraId="3F3C65F9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outlineLvl w:val="4"/>
              <w:rPr>
                <w:rFonts w:eastAsia="標楷體"/>
                <w:color w:val="000000" w:themeColor="text1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業界專家協同授課名稱及人數</w:t>
            </w:r>
          </w:p>
        </w:tc>
        <w:tc>
          <w:tcPr>
            <w:tcW w:w="6343" w:type="dxa"/>
            <w:vAlign w:val="center"/>
          </w:tcPr>
          <w:p w14:paraId="0B20E7D0" w14:textId="77777777" w:rsidR="00E64A44" w:rsidRPr="005E4E4F" w:rsidRDefault="00E64A44" w:rsidP="00B64FD8">
            <w:pPr>
              <w:widowControl/>
              <w:snapToGrid w:val="0"/>
              <w:spacing w:line="276" w:lineRule="auto"/>
              <w:jc w:val="both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業界專家協同授課名稱：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5E4E4F">
              <w:rPr>
                <w:rFonts w:eastAsia="標楷體" w:hint="eastAsia"/>
                <w:color w:val="000000" w:themeColor="text1"/>
              </w:rPr>
              <w:t>共</w:t>
            </w:r>
            <w:r w:rsidRPr="005E4E4F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Pr="005E4E4F">
              <w:rPr>
                <w:rFonts w:eastAsia="標楷體" w:hint="eastAsia"/>
                <w:color w:val="000000" w:themeColor="text1"/>
              </w:rPr>
              <w:t>位</w:t>
            </w:r>
          </w:p>
        </w:tc>
      </w:tr>
      <w:tr w:rsidR="005E4E4F" w:rsidRPr="005E4E4F" w14:paraId="70CF6A5D" w14:textId="77777777" w:rsidTr="000A17C7">
        <w:trPr>
          <w:trHeight w:val="382"/>
        </w:trPr>
        <w:tc>
          <w:tcPr>
            <w:tcW w:w="2979" w:type="dxa"/>
          </w:tcPr>
          <w:p w14:paraId="5E2AEB49" w14:textId="77777777" w:rsidR="00E64A44" w:rsidRPr="005E4E4F" w:rsidRDefault="00E64A44" w:rsidP="006E0F83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outlineLvl w:val="4"/>
              <w:rPr>
                <w:rFonts w:eastAsia="標楷體"/>
                <w:color w:val="000000" w:themeColor="text1"/>
              </w:rPr>
            </w:pPr>
            <w:r w:rsidRPr="005E4E4F">
              <w:rPr>
                <w:rFonts w:eastAsia="標楷體" w:hint="eastAsia"/>
                <w:color w:val="000000" w:themeColor="text1"/>
              </w:rPr>
              <w:t>其他補充說明</w:t>
            </w:r>
          </w:p>
        </w:tc>
        <w:tc>
          <w:tcPr>
            <w:tcW w:w="6343" w:type="dxa"/>
          </w:tcPr>
          <w:p w14:paraId="2F9135F3" w14:textId="77777777" w:rsidR="00E64A44" w:rsidRPr="005E4E4F" w:rsidRDefault="00E64A44" w:rsidP="00B64FD8">
            <w:pPr>
              <w:widowControl/>
              <w:snapToGrid w:val="0"/>
              <w:spacing w:line="276" w:lineRule="auto"/>
              <w:outlineLvl w:val="4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</w:p>
        </w:tc>
      </w:tr>
    </w:tbl>
    <w:p w14:paraId="60306FBD" w14:textId="77777777" w:rsidR="00E64A44" w:rsidRDefault="00E64A44" w:rsidP="00E64A44">
      <w:bookmarkStart w:id="31" w:name="_Toc458688322"/>
      <w:r>
        <w:br w:type="page"/>
      </w:r>
    </w:p>
    <w:p w14:paraId="3D3B8C8A" w14:textId="77777777" w:rsidR="005C4337" w:rsidRPr="00E64A44" w:rsidRDefault="00F63765" w:rsidP="006E0F83">
      <w:pPr>
        <w:pStyle w:val="a4"/>
        <w:widowControl/>
        <w:numPr>
          <w:ilvl w:val="0"/>
          <w:numId w:val="2"/>
        </w:numPr>
        <w:snapToGrid w:val="0"/>
        <w:spacing w:before="240"/>
        <w:ind w:leftChars="0"/>
        <w:outlineLvl w:val="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64A4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成效考核</w:t>
      </w:r>
    </w:p>
    <w:tbl>
      <w:tblPr>
        <w:tblStyle w:val="a3"/>
        <w:tblW w:w="4732" w:type="pct"/>
        <w:tblInd w:w="534" w:type="dxa"/>
        <w:tblLook w:val="04A0" w:firstRow="1" w:lastRow="0" w:firstColumn="1" w:lastColumn="0" w:noHBand="0" w:noVBand="1"/>
      </w:tblPr>
      <w:tblGrid>
        <w:gridCol w:w="1776"/>
        <w:gridCol w:w="7438"/>
      </w:tblGrid>
      <w:tr w:rsidR="000B6E23" w:rsidRPr="00667295" w14:paraId="58513C61" w14:textId="77777777" w:rsidTr="00F63765">
        <w:trPr>
          <w:trHeight w:val="1673"/>
        </w:trPr>
        <w:tc>
          <w:tcPr>
            <w:tcW w:w="964" w:type="pct"/>
            <w:vAlign w:val="center"/>
          </w:tcPr>
          <w:p w14:paraId="308B4CAC" w14:textId="77777777" w:rsidR="00F63765" w:rsidRPr="00667295" w:rsidRDefault="00F63765" w:rsidP="00F63765">
            <w:pPr>
              <w:pStyle w:val="a4"/>
              <w:widowControl/>
              <w:snapToGrid w:val="0"/>
              <w:spacing w:before="240"/>
              <w:ind w:leftChars="0" w:left="0"/>
              <w:jc w:val="both"/>
              <w:outlineLvl w:val="6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667295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實際服務成果</w:t>
            </w:r>
          </w:p>
        </w:tc>
        <w:tc>
          <w:tcPr>
            <w:tcW w:w="4036" w:type="pct"/>
          </w:tcPr>
          <w:p w14:paraId="6B092159" w14:textId="77777777" w:rsidR="00F63765" w:rsidRPr="00667295" w:rsidRDefault="00F63765" w:rsidP="00F63765">
            <w:pPr>
              <w:pStyle w:val="a4"/>
              <w:widowControl/>
              <w:snapToGrid w:val="0"/>
              <w:spacing w:before="240"/>
              <w:ind w:leftChars="0" w:left="0"/>
              <w:outlineLvl w:val="6"/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</w:p>
        </w:tc>
      </w:tr>
      <w:tr w:rsidR="000B6E23" w:rsidRPr="00667295" w14:paraId="4061EA67" w14:textId="77777777" w:rsidTr="00F63765">
        <w:trPr>
          <w:trHeight w:val="1281"/>
        </w:trPr>
        <w:tc>
          <w:tcPr>
            <w:tcW w:w="964" w:type="pct"/>
            <w:vAlign w:val="center"/>
          </w:tcPr>
          <w:p w14:paraId="3F86488E" w14:textId="77777777" w:rsidR="00F63765" w:rsidRPr="00667295" w:rsidRDefault="00F63765" w:rsidP="00F63765">
            <w:pPr>
              <w:pStyle w:val="a4"/>
              <w:widowControl/>
              <w:snapToGrid w:val="0"/>
              <w:spacing w:before="240"/>
              <w:ind w:leftChars="0" w:left="0"/>
              <w:jc w:val="both"/>
              <w:outlineLvl w:val="6"/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</w:pPr>
            <w:r w:rsidRPr="00667295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Cs w:val="24"/>
              </w:rPr>
              <w:t>差異說明</w:t>
            </w:r>
          </w:p>
        </w:tc>
        <w:tc>
          <w:tcPr>
            <w:tcW w:w="4036" w:type="pct"/>
          </w:tcPr>
          <w:p w14:paraId="1D9A37F8" w14:textId="77777777" w:rsidR="00F63765" w:rsidRPr="00667295" w:rsidRDefault="00F63765" w:rsidP="00F63765">
            <w:pPr>
              <w:pStyle w:val="a4"/>
              <w:widowControl/>
              <w:snapToGrid w:val="0"/>
              <w:spacing w:before="240"/>
              <w:ind w:leftChars="0" w:left="0"/>
              <w:outlineLvl w:val="6"/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</w:p>
        </w:tc>
      </w:tr>
    </w:tbl>
    <w:p w14:paraId="076A4BEF" w14:textId="77777777" w:rsidR="00F5793E" w:rsidRPr="0068421F" w:rsidRDefault="005C4337" w:rsidP="006E0F83">
      <w:pPr>
        <w:pStyle w:val="a4"/>
        <w:widowControl/>
        <w:numPr>
          <w:ilvl w:val="0"/>
          <w:numId w:val="2"/>
        </w:numPr>
        <w:snapToGrid w:val="0"/>
        <w:spacing w:before="240"/>
        <w:ind w:leftChars="0"/>
        <w:outlineLvl w:val="6"/>
        <w:rPr>
          <w:rFonts w:ascii="Times New Roman" w:eastAsia="標楷體" w:hAnsi="Times New Roman" w:cs="Times New Roman"/>
          <w:color w:val="000000" w:themeColor="text1"/>
          <w:spacing w:val="-16"/>
          <w:sz w:val="28"/>
          <w:szCs w:val="28"/>
        </w:rPr>
      </w:pPr>
      <w:r w:rsidRPr="006842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實地服務或研究</w:t>
      </w:r>
      <w:r w:rsidRPr="0068421F">
        <w:rPr>
          <w:rFonts w:ascii="Times New Roman" w:eastAsia="標楷體" w:hAnsi="Times New Roman" w:cs="Times New Roman"/>
          <w:color w:val="000000" w:themeColor="text1"/>
          <w:spacing w:val="-16"/>
          <w:sz w:val="28"/>
          <w:szCs w:val="28"/>
        </w:rPr>
        <w:t>照片</w:t>
      </w:r>
      <w:bookmarkEnd w:id="31"/>
    </w:p>
    <w:tbl>
      <w:tblPr>
        <w:tblW w:w="4700" w:type="pct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F5793E" w:rsidRPr="0068421F" w14:paraId="432115B7" w14:textId="77777777" w:rsidTr="00B70DE5">
        <w:trPr>
          <w:trHeight w:val="1988"/>
        </w:trPr>
        <w:tc>
          <w:tcPr>
            <w:tcW w:w="2500" w:type="pct"/>
            <w:shd w:val="clear" w:color="auto" w:fill="auto"/>
          </w:tcPr>
          <w:p w14:paraId="13EFD37D" w14:textId="77777777" w:rsidR="00F5793E" w:rsidRPr="002357F7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2357F7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照片</w:t>
            </w:r>
          </w:p>
        </w:tc>
        <w:tc>
          <w:tcPr>
            <w:tcW w:w="2500" w:type="pct"/>
            <w:shd w:val="clear" w:color="auto" w:fill="auto"/>
          </w:tcPr>
          <w:p w14:paraId="729116B5" w14:textId="77777777" w:rsidR="00F5793E" w:rsidRPr="002357F7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2357F7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照片</w:t>
            </w:r>
          </w:p>
        </w:tc>
      </w:tr>
      <w:tr w:rsidR="00F5793E" w:rsidRPr="0068421F" w14:paraId="35A52CF9" w14:textId="77777777" w:rsidTr="00B70DE5">
        <w:trPr>
          <w:trHeight w:val="275"/>
        </w:trPr>
        <w:tc>
          <w:tcPr>
            <w:tcW w:w="2500" w:type="pct"/>
            <w:shd w:val="clear" w:color="auto" w:fill="auto"/>
          </w:tcPr>
          <w:p w14:paraId="674ADFF9" w14:textId="77777777" w:rsidR="00F5793E" w:rsidRPr="0068421F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8421F">
              <w:rPr>
                <w:rFonts w:ascii="標楷體" w:eastAsia="標楷體" w:hAnsi="標楷體" w:hint="eastAsia"/>
                <w:color w:val="000000" w:themeColor="text1"/>
                <w:sz w:val="22"/>
              </w:rPr>
              <w:t>文字</w:t>
            </w:r>
          </w:p>
        </w:tc>
        <w:tc>
          <w:tcPr>
            <w:tcW w:w="2500" w:type="pct"/>
            <w:shd w:val="clear" w:color="auto" w:fill="auto"/>
          </w:tcPr>
          <w:p w14:paraId="3E7F5323" w14:textId="77777777" w:rsidR="00F5793E" w:rsidRPr="0068421F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8421F">
              <w:rPr>
                <w:rFonts w:ascii="標楷體" w:eastAsia="標楷體" w:hAnsi="標楷體" w:hint="eastAsia"/>
                <w:color w:val="000000" w:themeColor="text1"/>
                <w:sz w:val="22"/>
              </w:rPr>
              <w:t>文字</w:t>
            </w:r>
          </w:p>
        </w:tc>
      </w:tr>
      <w:tr w:rsidR="00F5793E" w:rsidRPr="0068421F" w14:paraId="542AB716" w14:textId="77777777" w:rsidTr="00B70DE5">
        <w:trPr>
          <w:trHeight w:val="2080"/>
        </w:trPr>
        <w:tc>
          <w:tcPr>
            <w:tcW w:w="2500" w:type="pct"/>
            <w:shd w:val="clear" w:color="auto" w:fill="auto"/>
          </w:tcPr>
          <w:p w14:paraId="1CBB1C55" w14:textId="77777777" w:rsidR="00F5793E" w:rsidRPr="002357F7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2357F7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照片</w:t>
            </w:r>
          </w:p>
        </w:tc>
        <w:tc>
          <w:tcPr>
            <w:tcW w:w="2500" w:type="pct"/>
            <w:shd w:val="clear" w:color="auto" w:fill="auto"/>
          </w:tcPr>
          <w:p w14:paraId="513AB47B" w14:textId="77777777" w:rsidR="00F5793E" w:rsidRPr="002357F7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2357F7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照片</w:t>
            </w:r>
          </w:p>
        </w:tc>
      </w:tr>
      <w:tr w:rsidR="00F5793E" w:rsidRPr="0068421F" w14:paraId="1D4576CF" w14:textId="77777777" w:rsidTr="00B70DE5">
        <w:trPr>
          <w:trHeight w:val="279"/>
        </w:trPr>
        <w:tc>
          <w:tcPr>
            <w:tcW w:w="2500" w:type="pct"/>
            <w:shd w:val="clear" w:color="auto" w:fill="auto"/>
          </w:tcPr>
          <w:p w14:paraId="05BEB01F" w14:textId="77777777" w:rsidR="00F5793E" w:rsidRPr="0068421F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8421F">
              <w:rPr>
                <w:rFonts w:ascii="標楷體" w:eastAsia="標楷體" w:hAnsi="標楷體" w:hint="eastAsia"/>
                <w:color w:val="000000" w:themeColor="text1"/>
                <w:sz w:val="22"/>
              </w:rPr>
              <w:t>文字</w:t>
            </w:r>
          </w:p>
        </w:tc>
        <w:tc>
          <w:tcPr>
            <w:tcW w:w="2500" w:type="pct"/>
            <w:shd w:val="clear" w:color="auto" w:fill="auto"/>
          </w:tcPr>
          <w:p w14:paraId="7F7742AA" w14:textId="77777777" w:rsidR="00F5793E" w:rsidRPr="0068421F" w:rsidRDefault="00F5793E" w:rsidP="00757AD5">
            <w:pPr>
              <w:tabs>
                <w:tab w:val="left" w:pos="1442"/>
              </w:tabs>
              <w:snapToGrid w:val="0"/>
              <w:spacing w:before="50" w:line="400" w:lineRule="exact"/>
              <w:ind w:rightChars="-14" w:right="-34"/>
              <w:jc w:val="both"/>
              <w:outlineLvl w:val="6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8421F">
              <w:rPr>
                <w:rFonts w:ascii="標楷體" w:eastAsia="標楷體" w:hAnsi="標楷體" w:hint="eastAsia"/>
                <w:color w:val="000000" w:themeColor="text1"/>
                <w:sz w:val="22"/>
              </w:rPr>
              <w:t>文字</w:t>
            </w:r>
          </w:p>
        </w:tc>
      </w:tr>
    </w:tbl>
    <w:p w14:paraId="0CEBB134" w14:textId="77777777" w:rsidR="00AD549A" w:rsidRPr="0068421F" w:rsidRDefault="00AD549A" w:rsidP="00F5793E">
      <w:pPr>
        <w:widowControl/>
        <w:snapToGrid w:val="0"/>
        <w:spacing w:before="240"/>
        <w:outlineLvl w:val="6"/>
        <w:rPr>
          <w:rFonts w:ascii="Times New Roman" w:eastAsia="標楷體" w:hAnsi="Times New Roman" w:cs="Times New Roman"/>
          <w:b/>
          <w:color w:val="000000" w:themeColor="text1"/>
          <w:spacing w:val="-16"/>
          <w:sz w:val="32"/>
          <w:szCs w:val="32"/>
        </w:rPr>
      </w:pPr>
    </w:p>
    <w:tbl>
      <w:tblPr>
        <w:tblW w:w="4732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F5793E" w:rsidRPr="0068421F" w14:paraId="009C3CC3" w14:textId="77777777" w:rsidTr="00F5793E">
        <w:tc>
          <w:tcPr>
            <w:tcW w:w="2500" w:type="pct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F9CEBD" w14:textId="77777777" w:rsidR="00F5793E" w:rsidRPr="0068421F" w:rsidRDefault="00F5793E" w:rsidP="00757AD5">
            <w:pPr>
              <w:snapToGrid w:val="0"/>
              <w:jc w:val="center"/>
              <w:outlineLvl w:val="6"/>
              <w:rPr>
                <w:rFonts w:ascii="標楷體" w:eastAsia="標楷體" w:hAnsi="標楷體"/>
                <w:b/>
                <w:color w:val="000000" w:themeColor="text1"/>
                <w:spacing w:val="-12"/>
              </w:rPr>
            </w:pPr>
            <w:r w:rsidRPr="0068421F">
              <w:rPr>
                <w:rFonts w:eastAsia="標楷體" w:hint="eastAsia"/>
                <w:b/>
                <w:color w:val="000000" w:themeColor="text1"/>
                <w:spacing w:val="-20"/>
              </w:rPr>
              <w:t>申請教師</w:t>
            </w:r>
          </w:p>
        </w:tc>
        <w:tc>
          <w:tcPr>
            <w:tcW w:w="2500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7D0100" w14:textId="6D15344B" w:rsidR="00F5793E" w:rsidRPr="0068421F" w:rsidRDefault="005E4E4F" w:rsidP="00757AD5">
            <w:pPr>
              <w:snapToGrid w:val="0"/>
              <w:jc w:val="center"/>
              <w:outlineLvl w:val="6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pacing w:val="-12"/>
              </w:rPr>
              <w:t>主聘</w:t>
            </w:r>
            <w:r w:rsidRPr="0068421F">
              <w:rPr>
                <w:rFonts w:ascii="標楷體" w:eastAsia="標楷體" w:hAnsi="標楷體" w:hint="eastAsia"/>
                <w:b/>
                <w:color w:val="000000" w:themeColor="text1"/>
                <w:spacing w:val="-12"/>
              </w:rPr>
              <w:t>單位</w:t>
            </w:r>
            <w:proofErr w:type="gramEnd"/>
            <w:r w:rsidRPr="00A25FFC">
              <w:rPr>
                <w:rFonts w:ascii="標楷體" w:eastAsia="標楷體" w:hAnsi="標楷體" w:hint="eastAsia"/>
                <w:b/>
                <w:color w:val="000000" w:themeColor="text1"/>
                <w:spacing w:val="-12"/>
              </w:rPr>
              <w:t>(學院/系/中心/室)</w:t>
            </w:r>
          </w:p>
        </w:tc>
      </w:tr>
      <w:tr w:rsidR="00F5793E" w:rsidRPr="0068421F" w14:paraId="2FD41151" w14:textId="77777777" w:rsidTr="00B70DE5">
        <w:trPr>
          <w:trHeight w:val="699"/>
        </w:trPr>
        <w:tc>
          <w:tcPr>
            <w:tcW w:w="2500" w:type="pct"/>
            <w:tcBorders>
              <w:right w:val="single" w:sz="8" w:space="0" w:color="auto"/>
            </w:tcBorders>
            <w:vAlign w:val="center"/>
          </w:tcPr>
          <w:p w14:paraId="04D3BD91" w14:textId="77777777" w:rsidR="00F5793E" w:rsidRPr="0068421F" w:rsidRDefault="00F5793E" w:rsidP="00757AD5">
            <w:pPr>
              <w:snapToGrid w:val="0"/>
              <w:outlineLvl w:val="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pct"/>
            <w:tcBorders>
              <w:left w:val="single" w:sz="8" w:space="0" w:color="auto"/>
            </w:tcBorders>
          </w:tcPr>
          <w:p w14:paraId="4A1C040C" w14:textId="77777777" w:rsidR="00F5793E" w:rsidRPr="0068421F" w:rsidRDefault="00F5793E" w:rsidP="00757AD5">
            <w:pPr>
              <w:snapToGrid w:val="0"/>
              <w:outlineLvl w:val="6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5A9198E" w14:textId="77777777" w:rsidR="000B6E23" w:rsidRDefault="000B6E23" w:rsidP="00A43CCE">
      <w:pPr>
        <w:jc w:val="right"/>
        <w:outlineLvl w:val="0"/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</w:pPr>
    </w:p>
    <w:p w14:paraId="73464136" w14:textId="77777777" w:rsidR="000717C4" w:rsidRPr="000717C4" w:rsidRDefault="000B6E23" w:rsidP="006E0F83">
      <w:pPr>
        <w:pStyle w:val="a4"/>
        <w:widowControl/>
        <w:numPr>
          <w:ilvl w:val="0"/>
          <w:numId w:val="2"/>
        </w:numPr>
        <w:snapToGrid w:val="0"/>
        <w:spacing w:before="240"/>
        <w:ind w:leftChars="0"/>
        <w:outlineLvl w:val="6"/>
        <w:rPr>
          <w:rFonts w:ascii="Times New Roman" w:eastAsia="標楷體" w:hAnsi="Times New Roman" w:cs="Times New Roman"/>
          <w:color w:val="000000" w:themeColor="text1"/>
          <w:spacing w:val="-16"/>
          <w:sz w:val="28"/>
          <w:szCs w:val="28"/>
        </w:rPr>
      </w:pPr>
      <w:r>
        <w:br w:type="page"/>
      </w:r>
      <w:r w:rsidR="000717C4" w:rsidRPr="000717C4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教師至合作機構或產業實地服務或研究出勤紀錄表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1630"/>
        <w:gridCol w:w="1939"/>
        <w:gridCol w:w="2347"/>
        <w:gridCol w:w="2435"/>
      </w:tblGrid>
      <w:tr w:rsidR="000717C4" w:rsidRPr="00660A8F" w14:paraId="321EDAB1" w14:textId="77777777" w:rsidTr="00D12FB9">
        <w:tc>
          <w:tcPr>
            <w:tcW w:w="4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0B2B8" w14:textId="77777777" w:rsidR="000717C4" w:rsidRPr="00660A8F" w:rsidRDefault="000717C4" w:rsidP="00D12FB9">
            <w:pPr>
              <w:ind w:leftChars="-46" w:right="207" w:hangingChars="46" w:hanging="11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60A8F">
              <w:rPr>
                <w:rFonts w:ascii="Times New Roman" w:eastAsia="標楷體" w:hAnsi="Times New Roman" w:cs="Times New Roman" w:hint="eastAsia"/>
                <w:color w:val="000000" w:themeColor="text1"/>
              </w:rPr>
              <w:t>教師姓名：</w:t>
            </w: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531A7" w14:textId="655B6813" w:rsidR="000717C4" w:rsidRPr="00660A8F" w:rsidRDefault="003461E1" w:rsidP="00D12FB9">
            <w:pPr>
              <w:ind w:right="-35"/>
              <w:jc w:val="right"/>
              <w:rPr>
                <w:rFonts w:ascii="Times New Roman" w:eastAsia="標楷體" w:hAnsi="Times New Roman" w:cs="Times New Roman"/>
                <w:color w:val="FF0000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1</w:t>
            </w:r>
            <w:r w:rsidR="00936EA8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u w:val="single"/>
              </w:rPr>
              <w:t>1</w:t>
            </w:r>
            <w:r w:rsidR="00A55CB8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3</w:t>
            </w:r>
            <w:r w:rsidRPr="00660A8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年</w:t>
            </w:r>
            <w:r w:rsidR="00A55CB8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3</w:t>
            </w:r>
            <w:r w:rsidRPr="00660A8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月</w:t>
            </w:r>
            <w:r w:rsidR="005E4E4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1</w:t>
            </w:r>
            <w:r w:rsidRPr="00660A8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日</w:t>
            </w:r>
            <w:r w:rsidRPr="00660A8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(</w:t>
            </w:r>
            <w:r w:rsidRPr="00660A8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版</w:t>
            </w:r>
            <w:r w:rsidRPr="00660A8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u w:val="single"/>
              </w:rPr>
              <w:t>)</w:t>
            </w:r>
          </w:p>
        </w:tc>
      </w:tr>
      <w:tr w:rsidR="000717C4" w:rsidRPr="00E64A44" w14:paraId="3502BCE4" w14:textId="77777777" w:rsidTr="00D12FB9">
        <w:tc>
          <w:tcPr>
            <w:tcW w:w="1395" w:type="dxa"/>
            <w:tcBorders>
              <w:top w:val="single" w:sz="4" w:space="0" w:color="auto"/>
            </w:tcBorders>
          </w:tcPr>
          <w:p w14:paraId="64B87810" w14:textId="77777777" w:rsidR="000717C4" w:rsidRPr="00E64A44" w:rsidRDefault="000717C4" w:rsidP="00D12FB9">
            <w:pPr>
              <w:tabs>
                <w:tab w:val="left" w:pos="994"/>
                <w:tab w:val="left" w:pos="1134"/>
              </w:tabs>
              <w:ind w:right="2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64A44">
              <w:rPr>
                <w:rFonts w:ascii="Times New Roman" w:eastAsia="標楷體" w:hAnsi="Times New Roman" w:cs="Times New Roman" w:hint="eastAsia"/>
                <w:color w:val="000000" w:themeColor="text1"/>
              </w:rPr>
              <w:t>日期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3E2EDC2" w14:textId="77777777" w:rsidR="000717C4" w:rsidRPr="00E64A44" w:rsidRDefault="000717C4" w:rsidP="00D12FB9">
            <w:pPr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64A44">
              <w:rPr>
                <w:rFonts w:ascii="Times New Roman" w:eastAsia="標楷體" w:hAnsi="Times New Roman" w:cs="Times New Roman" w:hint="eastAsia"/>
                <w:color w:val="000000" w:themeColor="text1"/>
              </w:rPr>
              <w:t>簽到時間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03C7ED31" w14:textId="77777777" w:rsidR="000717C4" w:rsidRPr="00E64A44" w:rsidRDefault="000717C4" w:rsidP="00D12FB9">
            <w:pPr>
              <w:ind w:right="-1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64A44">
              <w:rPr>
                <w:rFonts w:ascii="Times New Roman" w:eastAsia="標楷體" w:hAnsi="Times New Roman" w:cs="Times New Roman" w:hint="eastAsia"/>
                <w:color w:val="000000" w:themeColor="text1"/>
              </w:rPr>
              <w:t>簽退時間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14:paraId="27E32FBE" w14:textId="77777777" w:rsidR="000717C4" w:rsidRPr="00E64A44" w:rsidRDefault="000717C4" w:rsidP="00D12FB9">
            <w:pPr>
              <w:ind w:right="-10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64A44">
              <w:rPr>
                <w:rFonts w:ascii="Times New Roman" w:eastAsia="標楷體" w:hAnsi="Times New Roman" w:cs="Times New Roman" w:hint="eastAsia"/>
                <w:color w:val="000000" w:themeColor="text1"/>
              </w:rPr>
              <w:t>簽名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14:paraId="51AB55AD" w14:textId="77777777" w:rsidR="000717C4" w:rsidRPr="00E64A44" w:rsidRDefault="000717C4" w:rsidP="00D12FB9">
            <w:pPr>
              <w:ind w:right="-1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當日服務</w:t>
            </w:r>
            <w:r w:rsidRPr="00E64A44">
              <w:rPr>
                <w:rFonts w:ascii="Times New Roman" w:eastAsia="標楷體" w:hAnsi="Times New Roman" w:cs="Times New Roman" w:hint="eastAsia"/>
                <w:color w:val="000000" w:themeColor="text1"/>
              </w:rPr>
              <w:t>時數</w:t>
            </w:r>
          </w:p>
        </w:tc>
      </w:tr>
      <w:tr w:rsidR="000717C4" w14:paraId="6FB4D424" w14:textId="77777777" w:rsidTr="00D12FB9">
        <w:tc>
          <w:tcPr>
            <w:tcW w:w="1395" w:type="dxa"/>
          </w:tcPr>
          <w:p w14:paraId="4515580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5EDE351E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0DA8AB6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1AC51AD0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16A26978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07DCD567" w14:textId="77777777" w:rsidTr="00D12FB9">
        <w:tc>
          <w:tcPr>
            <w:tcW w:w="1395" w:type="dxa"/>
          </w:tcPr>
          <w:p w14:paraId="073B681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0D14C2F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7088A00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446FF0A7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157014D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45C6D39C" w14:textId="77777777" w:rsidTr="00D12FB9">
        <w:tc>
          <w:tcPr>
            <w:tcW w:w="1395" w:type="dxa"/>
          </w:tcPr>
          <w:p w14:paraId="3DF37A9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40B349E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3926E23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23C1DDE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5F6BCDE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46202F1B" w14:textId="77777777" w:rsidTr="00D12FB9">
        <w:tc>
          <w:tcPr>
            <w:tcW w:w="1395" w:type="dxa"/>
          </w:tcPr>
          <w:p w14:paraId="77B0E67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5885E7B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2417A08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3975A88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71CFA5F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4EE56B39" w14:textId="77777777" w:rsidTr="00D12FB9">
        <w:tc>
          <w:tcPr>
            <w:tcW w:w="1395" w:type="dxa"/>
          </w:tcPr>
          <w:p w14:paraId="5BBC083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5794AF1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7E0D5E77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61EDF10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004414F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69A34E2E" w14:textId="77777777" w:rsidTr="00D12FB9">
        <w:tc>
          <w:tcPr>
            <w:tcW w:w="1395" w:type="dxa"/>
          </w:tcPr>
          <w:p w14:paraId="524F509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47D35B6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1266D1F2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0D90DBA0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09465122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172DC0F9" w14:textId="77777777" w:rsidTr="00D12FB9">
        <w:tc>
          <w:tcPr>
            <w:tcW w:w="1395" w:type="dxa"/>
          </w:tcPr>
          <w:p w14:paraId="38FB29D5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1680922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5D744187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5002C3F0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1523BD9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2AD9A8D6" w14:textId="77777777" w:rsidTr="00D12FB9">
        <w:tc>
          <w:tcPr>
            <w:tcW w:w="1395" w:type="dxa"/>
          </w:tcPr>
          <w:p w14:paraId="5150C5E1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22C4362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5C5D97A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0D90EC8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0BCF4D6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1DBA548D" w14:textId="77777777" w:rsidTr="00D12FB9">
        <w:tc>
          <w:tcPr>
            <w:tcW w:w="1395" w:type="dxa"/>
          </w:tcPr>
          <w:p w14:paraId="7B2EDE99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501E910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3FADFCA0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10C16C7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676B62CE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4B196F00" w14:textId="77777777" w:rsidTr="00D12FB9">
        <w:tc>
          <w:tcPr>
            <w:tcW w:w="1395" w:type="dxa"/>
          </w:tcPr>
          <w:p w14:paraId="104A654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111C86F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0E72D60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668A7129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682413D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29211B87" w14:textId="77777777" w:rsidTr="00D12FB9">
        <w:tc>
          <w:tcPr>
            <w:tcW w:w="1395" w:type="dxa"/>
          </w:tcPr>
          <w:p w14:paraId="29C43BA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68322C2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67D56308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00451BF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764DFE49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538306AF" w14:textId="77777777" w:rsidTr="00D12FB9">
        <w:tc>
          <w:tcPr>
            <w:tcW w:w="1395" w:type="dxa"/>
          </w:tcPr>
          <w:p w14:paraId="7629C635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3BA5D9F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64A886C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3046EE7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2C36F5DE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31533854" w14:textId="77777777" w:rsidTr="00D12FB9">
        <w:tc>
          <w:tcPr>
            <w:tcW w:w="1395" w:type="dxa"/>
          </w:tcPr>
          <w:p w14:paraId="64A45AE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103FA53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74B1CDE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6435D79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009D65B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3DC08095" w14:textId="77777777" w:rsidTr="00D12FB9">
        <w:tc>
          <w:tcPr>
            <w:tcW w:w="1395" w:type="dxa"/>
          </w:tcPr>
          <w:p w14:paraId="60A4C01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2B6AF67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417DC77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1159D55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3E5AD595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3F1540AE" w14:textId="77777777" w:rsidTr="00D12FB9">
        <w:tc>
          <w:tcPr>
            <w:tcW w:w="1395" w:type="dxa"/>
          </w:tcPr>
          <w:p w14:paraId="1D11AA99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49CA7A9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77CD9F82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266D4852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497C42A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26A001D8" w14:textId="77777777" w:rsidTr="00D12FB9">
        <w:tc>
          <w:tcPr>
            <w:tcW w:w="1395" w:type="dxa"/>
          </w:tcPr>
          <w:p w14:paraId="2D5F2868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369DE56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6276DFD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0576D849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3B54286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2F244B8F" w14:textId="77777777" w:rsidTr="00D12FB9">
        <w:tc>
          <w:tcPr>
            <w:tcW w:w="1395" w:type="dxa"/>
          </w:tcPr>
          <w:p w14:paraId="637374F0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5F5A013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1AEE6A2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476A868C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5CB88DC9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4EF81BB5" w14:textId="77777777" w:rsidTr="00D12FB9">
        <w:tc>
          <w:tcPr>
            <w:tcW w:w="1395" w:type="dxa"/>
          </w:tcPr>
          <w:p w14:paraId="1E738A3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518AFF1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5C698A72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57F116D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5707529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2505C938" w14:textId="77777777" w:rsidTr="00D12FB9">
        <w:tc>
          <w:tcPr>
            <w:tcW w:w="1395" w:type="dxa"/>
          </w:tcPr>
          <w:p w14:paraId="1F4BD91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3BD3A471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4158442A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723BD32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7C214FF8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045C7E2F" w14:textId="77777777" w:rsidTr="00D12FB9">
        <w:tc>
          <w:tcPr>
            <w:tcW w:w="1395" w:type="dxa"/>
          </w:tcPr>
          <w:p w14:paraId="6A05210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61D06EB8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143461A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3892670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638870CE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680A3D8B" w14:textId="77777777" w:rsidTr="00D12FB9">
        <w:tc>
          <w:tcPr>
            <w:tcW w:w="1395" w:type="dxa"/>
          </w:tcPr>
          <w:p w14:paraId="6B618167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</w:tcPr>
          <w:p w14:paraId="16AE2C54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</w:tcPr>
          <w:p w14:paraId="32E7592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</w:tcPr>
          <w:p w14:paraId="7054D1D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</w:tcPr>
          <w:p w14:paraId="0102EB51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360C02C2" w14:textId="77777777" w:rsidTr="00D12FB9">
        <w:tc>
          <w:tcPr>
            <w:tcW w:w="1395" w:type="dxa"/>
            <w:tcBorders>
              <w:bottom w:val="single" w:sz="4" w:space="0" w:color="auto"/>
            </w:tcBorders>
          </w:tcPr>
          <w:p w14:paraId="6BE7E366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A0BA68F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6C018201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0E55A33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9C2177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0717C4" w14:paraId="26C02E69" w14:textId="77777777" w:rsidTr="00D12FB9">
        <w:tc>
          <w:tcPr>
            <w:tcW w:w="1395" w:type="dxa"/>
            <w:tcBorders>
              <w:bottom w:val="single" w:sz="4" w:space="0" w:color="auto"/>
            </w:tcBorders>
          </w:tcPr>
          <w:p w14:paraId="05D298FB" w14:textId="77777777" w:rsidR="000717C4" w:rsidRPr="00C77161" w:rsidRDefault="000717C4" w:rsidP="00D12FB9">
            <w:pPr>
              <w:ind w:rightChars="-42" w:right="-10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B439A1D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6B7C4EEE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AECFF2B" w14:textId="77777777" w:rsidR="000717C4" w:rsidRDefault="000717C4" w:rsidP="00D12FB9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1105CE18" w14:textId="77777777" w:rsidR="000717C4" w:rsidRDefault="000717C4" w:rsidP="00D12FB9">
            <w:pPr>
              <w:tabs>
                <w:tab w:val="left" w:pos="2055"/>
              </w:tabs>
              <w:ind w:right="479"/>
              <w:rPr>
                <w:rFonts w:ascii="Times New Roman" w:eastAsia="標楷體" w:hAnsi="Times New Roman" w:cs="Times New Roman"/>
              </w:rPr>
            </w:pPr>
            <w:r w:rsidRPr="00C77161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(</w:t>
            </w:r>
            <w:r w:rsidRPr="00C77161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請自行新增欄位</w:t>
            </w:r>
            <w:r w:rsidRPr="00C77161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)</w:t>
            </w:r>
          </w:p>
        </w:tc>
      </w:tr>
      <w:tr w:rsidR="000717C4" w14:paraId="0A8F584F" w14:textId="77777777" w:rsidTr="00D12FB9">
        <w:tc>
          <w:tcPr>
            <w:tcW w:w="7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4C2" w14:textId="77777777" w:rsidR="000717C4" w:rsidRPr="00EA6D2B" w:rsidRDefault="000717C4" w:rsidP="00D12FB9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</w:p>
          <w:p w14:paraId="5011BC4F" w14:textId="77777777" w:rsidR="000717C4" w:rsidRPr="00EA6D2B" w:rsidRDefault="000717C4" w:rsidP="006E0F83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以同一間合作機構或產業為原則。</w:t>
            </w:r>
          </w:p>
          <w:p w14:paraId="537207A0" w14:textId="77777777" w:rsidR="000717C4" w:rsidRDefault="000717C4" w:rsidP="006E0F83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以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小時為「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半日」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；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小時為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日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589B78AA" w14:textId="77777777" w:rsidR="000717C4" w:rsidRPr="00EA6D2B" w:rsidRDefault="000717C4" w:rsidP="006E0F83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以「</w:t>
            </w:r>
            <w:proofErr w:type="gramStart"/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半日」</w:t>
            </w:r>
            <w:proofErr w:type="gramEnd"/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為單位，累計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日為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週，累計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週為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EA6D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個月。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EF0B" w14:textId="77777777" w:rsidR="000717C4" w:rsidRDefault="000717C4" w:rsidP="00D12FB9">
            <w:pPr>
              <w:ind w:right="-3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共計</w:t>
            </w:r>
            <w:r w:rsidRPr="00EA6D2B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</w:tbl>
    <w:p w14:paraId="383B83F9" w14:textId="77777777" w:rsidR="000717C4" w:rsidRDefault="000717C4" w:rsidP="000717C4">
      <w:pPr>
        <w:wordWrap w:val="0"/>
        <w:ind w:right="-35"/>
        <w:jc w:val="right"/>
        <w:rPr>
          <w:rFonts w:ascii="Times New Roman" w:eastAsia="標楷體" w:hAnsi="Times New Roman" w:cs="Times New Roman"/>
        </w:rPr>
      </w:pPr>
    </w:p>
    <w:p w14:paraId="5E42C6EA" w14:textId="77777777" w:rsidR="000717C4" w:rsidRDefault="000717C4" w:rsidP="000717C4">
      <w:pPr>
        <w:jc w:val="right"/>
        <w:rPr>
          <w:rFonts w:ascii="Times New Roman" w:eastAsia="標楷體" w:hAnsi="Times New Roman" w:cs="Times New Roman"/>
        </w:rPr>
      </w:pPr>
    </w:p>
    <w:p w14:paraId="42D5E895" w14:textId="77777777" w:rsidR="000717C4" w:rsidRPr="00C360B5" w:rsidRDefault="000717C4" w:rsidP="000717C4">
      <w:pPr>
        <w:snapToGrid w:val="0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717C4" w14:paraId="5138CA6B" w14:textId="77777777" w:rsidTr="00D12FB9">
        <w:tc>
          <w:tcPr>
            <w:tcW w:w="7007" w:type="dxa"/>
          </w:tcPr>
          <w:p w14:paraId="23487359" w14:textId="77777777" w:rsidR="000717C4" w:rsidRDefault="000717C4" w:rsidP="00D12FB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教師簽章</w:t>
            </w:r>
          </w:p>
        </w:tc>
        <w:tc>
          <w:tcPr>
            <w:tcW w:w="7007" w:type="dxa"/>
          </w:tcPr>
          <w:p w14:paraId="2D7DE14B" w14:textId="77777777" w:rsidR="000717C4" w:rsidRDefault="000717C4" w:rsidP="00D12FB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合作機構或產業簽章</w:t>
            </w:r>
          </w:p>
        </w:tc>
      </w:tr>
      <w:tr w:rsidR="000717C4" w14:paraId="7EA825DF" w14:textId="77777777" w:rsidTr="00D12FB9">
        <w:trPr>
          <w:trHeight w:val="1002"/>
        </w:trPr>
        <w:tc>
          <w:tcPr>
            <w:tcW w:w="7007" w:type="dxa"/>
          </w:tcPr>
          <w:p w14:paraId="0ABA525A" w14:textId="77777777" w:rsidR="000717C4" w:rsidRDefault="000717C4" w:rsidP="00D12F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7" w:type="dxa"/>
          </w:tcPr>
          <w:p w14:paraId="28F5F441" w14:textId="77777777" w:rsidR="000717C4" w:rsidRDefault="000717C4" w:rsidP="00D12F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1E19A71" w14:textId="77777777" w:rsidR="00555AD3" w:rsidRPr="00555AD3" w:rsidRDefault="00555AD3" w:rsidP="009D34AF">
      <w:pPr>
        <w:widowControl/>
        <w:rPr>
          <w:rFonts w:ascii="Times New Roman" w:eastAsia="標楷體" w:hAnsi="Times New Roman" w:cs="Times New Roman"/>
          <w:b/>
          <w:spacing w:val="2"/>
          <w:sz w:val="30"/>
          <w:szCs w:val="30"/>
        </w:rPr>
      </w:pPr>
    </w:p>
    <w:p w14:paraId="6891FFA6" w14:textId="77777777" w:rsidR="00555AD3" w:rsidRDefault="00555AD3" w:rsidP="009D34AF">
      <w:pPr>
        <w:widowControl/>
        <w:rPr>
          <w:rFonts w:ascii="Times New Roman" w:eastAsia="標楷體" w:hAnsi="Times New Roman" w:cs="Times New Roman"/>
          <w:b/>
          <w:spacing w:val="2"/>
          <w:sz w:val="30"/>
          <w:szCs w:val="30"/>
        </w:rPr>
      </w:pPr>
    </w:p>
    <w:p w14:paraId="34317E13" w14:textId="2C0A323C" w:rsidR="00526785" w:rsidRDefault="00526785" w:rsidP="009D34AF">
      <w:pPr>
        <w:widowControl/>
        <w:rPr>
          <w:rFonts w:ascii="Times New Roman" w:eastAsia="標楷體" w:hAnsi="Times New Roman" w:cs="Times New Roman"/>
          <w:b/>
          <w:spacing w:val="2"/>
          <w:sz w:val="30"/>
          <w:szCs w:val="30"/>
        </w:rPr>
        <w:sectPr w:rsidR="00526785" w:rsidSect="009E595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9BE6DCD" w14:textId="52BE52D7" w:rsidR="003461E1" w:rsidRPr="003461E1" w:rsidRDefault="00555AD3" w:rsidP="003461E1">
      <w:pPr>
        <w:suppressAutoHyphens/>
        <w:autoSpaceDN w:val="0"/>
        <w:jc w:val="center"/>
        <w:textAlignment w:val="baseline"/>
        <w:outlineLvl w:val="0"/>
        <w:rPr>
          <w:rFonts w:ascii="Calibri" w:eastAsia="新細明體" w:hAnsi="Calibri" w:cs="F"/>
          <w:kern w:val="3"/>
        </w:rPr>
      </w:pPr>
      <w:bookmarkStart w:id="32" w:name="_Toc130386859"/>
      <w:r>
        <w:rPr>
          <w:rFonts w:ascii="Times New Roman" w:eastAsia="標楷體" w:hAnsi="Times New Roman" w:cs="Times New Roman" w:hint="eastAsia"/>
          <w:b/>
          <w:color w:val="000000"/>
          <w:kern w:val="3"/>
          <w:sz w:val="30"/>
          <w:szCs w:val="30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color w:val="000000"/>
          <w:kern w:val="3"/>
          <w:sz w:val="30"/>
          <w:szCs w:val="30"/>
        </w:rPr>
        <w:t>4</w:t>
      </w:r>
      <w:r>
        <w:rPr>
          <w:rFonts w:ascii="Times New Roman" w:eastAsia="標楷體" w:hAnsi="Times New Roman" w:cs="Times New Roman"/>
          <w:b/>
          <w:color w:val="000000"/>
          <w:kern w:val="3"/>
          <w:sz w:val="30"/>
          <w:szCs w:val="30"/>
        </w:rPr>
        <w:t>-1</w:t>
      </w:r>
      <w:r>
        <w:rPr>
          <w:rFonts w:ascii="Times New Roman" w:eastAsia="標楷體" w:hAnsi="Times New Roman" w:cs="Times New Roman" w:hint="eastAsia"/>
          <w:b/>
          <w:color w:val="000000"/>
          <w:kern w:val="3"/>
          <w:sz w:val="30"/>
          <w:szCs w:val="30"/>
        </w:rPr>
        <w:t>：</w:t>
      </w:r>
      <w:r w:rsidR="003461E1" w:rsidRPr="003461E1">
        <w:rPr>
          <w:rFonts w:ascii="Times New Roman" w:eastAsia="標楷體" w:hAnsi="Times New Roman" w:cs="Times New Roman"/>
          <w:b/>
          <w:color w:val="000000"/>
          <w:kern w:val="3"/>
          <w:sz w:val="30"/>
          <w:szCs w:val="30"/>
        </w:rPr>
        <w:t>國立虎尾科技大學教師進行產業研習或研究成果認定申請表</w:t>
      </w:r>
      <w:bookmarkEnd w:id="32"/>
    </w:p>
    <w:p w14:paraId="49873594" w14:textId="2B38D4F7" w:rsidR="003461E1" w:rsidRPr="003461E1" w:rsidRDefault="003461E1" w:rsidP="003461E1">
      <w:pPr>
        <w:suppressAutoHyphens/>
        <w:autoSpaceDN w:val="0"/>
        <w:snapToGrid w:val="0"/>
        <w:jc w:val="right"/>
        <w:textAlignment w:val="baseline"/>
        <w:outlineLvl w:val="0"/>
        <w:rPr>
          <w:rFonts w:ascii="Calibri" w:eastAsia="新細明體" w:hAnsi="Calibri" w:cs="F"/>
          <w:kern w:val="3"/>
        </w:rPr>
      </w:pPr>
      <w:bookmarkStart w:id="33" w:name="_Toc128564205"/>
      <w:bookmarkStart w:id="34" w:name="_Toc130386860"/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1</w:t>
      </w:r>
      <w:r w:rsidR="00495265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1</w:t>
      </w:r>
      <w:r w:rsidR="00A55CB8">
        <w:rPr>
          <w:rFonts w:ascii="Times New Roman" w:eastAsia="標楷體" w:hAnsi="Times New Roman" w:cs="Times New Roman" w:hint="eastAsia"/>
          <w:color w:val="FF0000"/>
          <w:kern w:val="3"/>
          <w:sz w:val="20"/>
          <w:szCs w:val="20"/>
          <w:u w:val="single"/>
        </w:rPr>
        <w:t>3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年</w:t>
      </w:r>
      <w:r w:rsidR="00A55CB8">
        <w:rPr>
          <w:rFonts w:ascii="Times New Roman" w:eastAsia="標楷體" w:hAnsi="Times New Roman" w:cs="Times New Roman" w:hint="eastAsia"/>
          <w:color w:val="FF0000"/>
          <w:kern w:val="3"/>
          <w:sz w:val="20"/>
          <w:szCs w:val="20"/>
          <w:u w:val="single"/>
        </w:rPr>
        <w:t>3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月</w:t>
      </w:r>
      <w:r w:rsidR="00495265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1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日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(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版</w:t>
      </w:r>
      <w:r w:rsidRPr="003461E1">
        <w:rPr>
          <w:rFonts w:ascii="Times New Roman" w:eastAsia="標楷體" w:hAnsi="Times New Roman" w:cs="Times New Roman"/>
          <w:color w:val="FF0000"/>
          <w:kern w:val="3"/>
          <w:sz w:val="20"/>
          <w:szCs w:val="20"/>
          <w:u w:val="single"/>
        </w:rPr>
        <w:t>)</w:t>
      </w:r>
      <w:bookmarkEnd w:id="33"/>
      <w:bookmarkEnd w:id="34"/>
    </w:p>
    <w:p w14:paraId="631F3C04" w14:textId="77777777" w:rsidR="003461E1" w:rsidRPr="003461E1" w:rsidRDefault="003461E1" w:rsidP="006E0F83">
      <w:pPr>
        <w:widowControl/>
        <w:numPr>
          <w:ilvl w:val="0"/>
          <w:numId w:val="26"/>
        </w:numPr>
        <w:tabs>
          <w:tab w:val="left" w:pos="906"/>
          <w:tab w:val="left" w:pos="1124"/>
        </w:tabs>
        <w:suppressAutoHyphens/>
        <w:autoSpaceDN w:val="0"/>
        <w:textAlignment w:val="baseline"/>
        <w:rPr>
          <w:rFonts w:ascii="Calibri" w:eastAsia="新細明體" w:hAnsi="Calibri" w:cs="F"/>
          <w:kern w:val="3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8"/>
          <w:szCs w:val="28"/>
        </w:rPr>
        <w:t>基本資料</w:t>
      </w: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977"/>
        <w:gridCol w:w="2648"/>
      </w:tblGrid>
      <w:tr w:rsidR="005E4E4F" w:rsidRPr="003461E1" w14:paraId="4BE21838" w14:textId="77777777" w:rsidTr="005E4E4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49B5" w14:textId="1FDA8D4D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所屬學院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7FF2" w14:textId="77777777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1C91" w14:textId="1B2D7124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Calibri" w:eastAsia="新細明體" w:hAnsi="Calibri" w:cs="F"/>
                <w:kern w:val="3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主聘單位</w:t>
            </w:r>
            <w:proofErr w:type="gramEnd"/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(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學院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/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系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/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中心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/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室</w:t>
            </w: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9C40" w14:textId="77777777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5E4E4F" w:rsidRPr="003461E1" w14:paraId="65B8D5E1" w14:textId="77777777" w:rsidTr="005E4E4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F56F" w14:textId="567B9AEC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3461E1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申請教師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7C0B" w14:textId="77777777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67DF" w14:textId="356B9196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723C58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聯絡電話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A07E" w14:textId="77777777" w:rsidR="005E4E4F" w:rsidRPr="003461E1" w:rsidRDefault="005E4E4F" w:rsidP="005E4E4F">
            <w:pPr>
              <w:widowControl/>
              <w:tabs>
                <w:tab w:val="left" w:pos="1148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</w:tbl>
    <w:p w14:paraId="7EF20199" w14:textId="77777777" w:rsidR="003461E1" w:rsidRPr="003461E1" w:rsidRDefault="003461E1" w:rsidP="006E0F83">
      <w:pPr>
        <w:widowControl/>
        <w:numPr>
          <w:ilvl w:val="0"/>
          <w:numId w:val="21"/>
        </w:numPr>
        <w:tabs>
          <w:tab w:val="left" w:pos="906"/>
          <w:tab w:val="left" w:pos="1124"/>
        </w:tabs>
        <w:suppressAutoHyphens/>
        <w:autoSpaceDN w:val="0"/>
        <w:textAlignment w:val="baseline"/>
        <w:rPr>
          <w:rFonts w:ascii="Calibri" w:eastAsia="新細明體" w:hAnsi="Calibri" w:cs="F"/>
          <w:kern w:val="3"/>
        </w:rPr>
      </w:pPr>
      <w:r w:rsidRPr="003461E1">
        <w:rPr>
          <w:rFonts w:ascii="Times New Roman" w:eastAsia="標楷體" w:hAnsi="Times New Roman" w:cs="Times New Roman"/>
          <w:color w:val="000000"/>
          <w:kern w:val="3"/>
          <w:sz w:val="28"/>
          <w:szCs w:val="28"/>
        </w:rPr>
        <w:t>執行成果內容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1607"/>
        <w:gridCol w:w="1507"/>
        <w:gridCol w:w="1707"/>
        <w:gridCol w:w="3078"/>
      </w:tblGrid>
      <w:tr w:rsidR="00495265" w14:paraId="03A17EA1" w14:textId="77777777" w:rsidTr="005A7540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4863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形式類別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C706" w14:textId="77777777" w:rsidR="00495265" w:rsidRDefault="00495265" w:rsidP="00495265">
            <w:pPr>
              <w:pStyle w:val="a4"/>
              <w:widowControl/>
              <w:tabs>
                <w:tab w:val="left" w:pos="426"/>
              </w:tabs>
              <w:ind w:leftChars="0" w:left="0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□形式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pacing w:val="-6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教師至合作機構或產業實地服務或研究</w:t>
            </w:r>
          </w:p>
          <w:p w14:paraId="72ADF3F0" w14:textId="028312F4" w:rsidR="00495265" w:rsidRDefault="000E007A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="00495265">
              <w:rPr>
                <w:rFonts w:ascii="標楷體" w:eastAsia="標楷體" w:hAnsi="標楷體" w:cs="Times New Roman"/>
                <w:color w:val="000000"/>
                <w:spacing w:val="-6"/>
                <w:szCs w:val="24"/>
              </w:rPr>
              <w:t>形式二：</w:t>
            </w:r>
            <w:r w:rsidR="00495265">
              <w:rPr>
                <w:rFonts w:ascii="Times New Roman" w:eastAsia="標楷體" w:hAnsi="Times New Roman" w:cs="Times New Roman"/>
                <w:color w:val="000000"/>
                <w:spacing w:val="-6"/>
              </w:rPr>
              <w:t>教師至合作機構或產業進行產學合作計畫案</w:t>
            </w:r>
          </w:p>
          <w:p w14:paraId="16743853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</w:pPr>
            <w:r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□形式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pacing w:val="-4"/>
                <w:szCs w:val="24"/>
              </w:rPr>
              <w:t>教師參與學校與合作機構或產業共同規劃辦理之深度實務研習</w:t>
            </w:r>
          </w:p>
        </w:tc>
      </w:tr>
      <w:tr w:rsidR="00495265" w14:paraId="090E1951" w14:textId="77777777" w:rsidTr="005A7540">
        <w:trPr>
          <w:trHeight w:val="101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9BFC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檢附資料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06EA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□形式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Cs w:val="24"/>
              </w:rPr>
              <w:t>(申請書、執行成果報告書及契約)</w:t>
            </w:r>
          </w:p>
          <w:p w14:paraId="0689F5DC" w14:textId="75175F88" w:rsidR="00495265" w:rsidRDefault="000E007A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="00495265">
              <w:rPr>
                <w:rFonts w:ascii="標楷體" w:eastAsia="標楷體" w:hAnsi="標楷體" w:cs="Times New Roman"/>
                <w:color w:val="000000"/>
                <w:szCs w:val="24"/>
              </w:rPr>
              <w:t>形式二(委託案計畫書、委託合約書及委託計畫結案證明書或相關證明資料，其他資料：</w:t>
            </w:r>
            <w:r w:rsidR="00495265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 xml:space="preserve">                                     </w:t>
            </w:r>
            <w:r w:rsidR="00495265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14:paraId="75A9AAE5" w14:textId="77777777" w:rsidR="00495265" w:rsidRDefault="00495265" w:rsidP="00495265">
            <w:pPr>
              <w:pStyle w:val="a4"/>
              <w:widowControl/>
              <w:tabs>
                <w:tab w:val="left" w:pos="1461"/>
                <w:tab w:val="left" w:pos="1679"/>
              </w:tabs>
              <w:ind w:leftChars="0" w:left="0"/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□形式三(申請書、執行成果報告書、契約及研習證明)</w:t>
            </w:r>
          </w:p>
        </w:tc>
      </w:tr>
      <w:tr w:rsidR="00495265" w14:paraId="4F4EC547" w14:textId="77777777" w:rsidTr="005A7540">
        <w:trPr>
          <w:trHeight w:val="454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F14B" w14:textId="77777777" w:rsidR="00495265" w:rsidRDefault="00495265" w:rsidP="005A7540">
            <w:pPr>
              <w:pStyle w:val="a4"/>
              <w:widowControl/>
              <w:tabs>
                <w:tab w:val="left" w:pos="1354"/>
                <w:tab w:val="left" w:pos="1572"/>
              </w:tabs>
              <w:ind w:left="1403" w:hanging="923"/>
              <w:jc w:val="center"/>
            </w:pPr>
            <w:r>
              <w:rPr>
                <w:rFonts w:ascii="標楷體" w:eastAsia="標楷體" w:hAnsi="標楷體" w:cs="Times New Roman"/>
                <w:b/>
                <w:color w:val="FFFFFF"/>
                <w:szCs w:val="24"/>
              </w:rPr>
              <w:t>教師進行產業研習或研究成效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color w:val="C00000"/>
                <w:spacing w:val="-2"/>
                <w:sz w:val="20"/>
                <w:szCs w:val="24"/>
              </w:rPr>
              <w:t>必填</w:t>
            </w:r>
            <w:proofErr w:type="gramEnd"/>
            <w:r>
              <w:rPr>
                <w:rFonts w:ascii="Times New Roman" w:eastAsia="標楷體" w:hAnsi="Times New Roman" w:cs="Times New Roman"/>
                <w:color w:val="C00000"/>
                <w:spacing w:val="-2"/>
                <w:sz w:val="20"/>
                <w:szCs w:val="24"/>
              </w:rPr>
              <w:t>)</w:t>
            </w:r>
          </w:p>
        </w:tc>
      </w:tr>
      <w:tr w:rsidR="00495265" w14:paraId="0B502A9C" w14:textId="77777777" w:rsidTr="005A7540">
        <w:trPr>
          <w:trHeight w:val="397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1886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對產業發展有貢獻之成果</w:t>
            </w:r>
          </w:p>
          <w:p w14:paraId="58009D74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核選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個以上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3DA3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技術移轉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6F88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商品化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7BA9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專利申請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F8A2" w14:textId="77777777" w:rsidR="00495265" w:rsidRDefault="00495265" w:rsidP="00495265">
            <w:pPr>
              <w:pStyle w:val="a4"/>
              <w:widowControl/>
              <w:tabs>
                <w:tab w:val="left" w:pos="1276"/>
                <w:tab w:val="left" w:pos="1494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</w:rPr>
              <w:t>輔導產業申請相關計畫</w:t>
            </w:r>
          </w:p>
        </w:tc>
      </w:tr>
      <w:tr w:rsidR="00495265" w14:paraId="4C23A4D5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484A" w14:textId="77777777" w:rsidR="00495265" w:rsidRDefault="00495265" w:rsidP="00495265"/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F967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協助產業參與相關競賽或展覽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B8F0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協助產業技術升級</w:t>
            </w:r>
          </w:p>
        </w:tc>
      </w:tr>
      <w:tr w:rsidR="00495265" w14:paraId="7BA401BF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4A76" w14:textId="77777777" w:rsidR="00495265" w:rsidRDefault="00495265" w:rsidP="00495265"/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447F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協助產業增加產值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7562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協助產業員工訓練</w:t>
            </w:r>
          </w:p>
        </w:tc>
      </w:tr>
      <w:tr w:rsidR="00495265" w14:paraId="0BBF88EF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F1B9" w14:textId="77777777" w:rsidR="00495265" w:rsidRDefault="00495265" w:rsidP="00495265"/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316F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協助產業改善顧客服務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E2007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其他：</w:t>
            </w:r>
          </w:p>
        </w:tc>
      </w:tr>
      <w:tr w:rsidR="00495265" w14:paraId="3A8C38A0" w14:textId="77777777" w:rsidTr="005A7540">
        <w:trPr>
          <w:trHeight w:val="397"/>
        </w:trPr>
        <w:tc>
          <w:tcPr>
            <w:tcW w:w="18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EAE0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對提升實務教學之成果</w:t>
            </w:r>
          </w:p>
          <w:p w14:paraId="47E37A1A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核選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個以上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Cs w:val="24"/>
              </w:rPr>
              <w:t>)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1268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技術報告升等</w:t>
            </w:r>
          </w:p>
        </w:tc>
        <w:tc>
          <w:tcPr>
            <w:tcW w:w="47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0D40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實務課程開設</w:t>
            </w:r>
          </w:p>
        </w:tc>
      </w:tr>
      <w:tr w:rsidR="00495265" w14:paraId="4DF5220F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2CF0" w14:textId="77777777" w:rsidR="00495265" w:rsidRDefault="00495265" w:rsidP="005A7540"/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D2B9" w14:textId="77777777" w:rsidR="00495265" w:rsidRDefault="00495265" w:rsidP="00495265">
            <w:pPr>
              <w:pStyle w:val="a4"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實務教材製作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CD63" w14:textId="77777777" w:rsidR="00495265" w:rsidRDefault="00495265" w:rsidP="00495265">
            <w:pPr>
              <w:pStyle w:val="a4"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產業新知導入教學</w:t>
            </w:r>
          </w:p>
        </w:tc>
      </w:tr>
      <w:tr w:rsidR="00495265" w14:paraId="6519C9AA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8425" w14:textId="77777777" w:rsidR="00495265" w:rsidRDefault="00495265" w:rsidP="005A7540"/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7275" w14:textId="77777777" w:rsidR="00495265" w:rsidRDefault="00495265" w:rsidP="00495265">
            <w:pPr>
              <w:pStyle w:val="a4"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實務專題指導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C561" w14:textId="77777777" w:rsidR="00495265" w:rsidRDefault="00495265" w:rsidP="00495265">
            <w:pPr>
              <w:pStyle w:val="a4"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產業提供校外實習機會</w:t>
            </w:r>
          </w:p>
        </w:tc>
      </w:tr>
      <w:tr w:rsidR="00495265" w14:paraId="609C742C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7E23" w14:textId="77777777" w:rsidR="00495265" w:rsidRDefault="00495265" w:rsidP="005A7540"/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D677" w14:textId="77777777" w:rsidR="00495265" w:rsidRDefault="00495265" w:rsidP="00495265">
            <w:pPr>
              <w:pStyle w:val="a4"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產業提供業師協同教學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4D39" w14:textId="77777777" w:rsidR="00495265" w:rsidRDefault="00495265" w:rsidP="00495265">
            <w:pPr>
              <w:pStyle w:val="a4"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其他：</w:t>
            </w:r>
          </w:p>
        </w:tc>
      </w:tr>
      <w:tr w:rsidR="00495265" w14:paraId="52E0F34D" w14:textId="77777777" w:rsidTr="005A7540">
        <w:trPr>
          <w:trHeight w:val="397"/>
        </w:trPr>
        <w:tc>
          <w:tcPr>
            <w:tcW w:w="183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AE79" w14:textId="77777777" w:rsidR="00495265" w:rsidRDefault="00495265" w:rsidP="005A7540"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教師所進行的產業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研習或究合作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機構之類型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46C7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□政府機關</w:t>
            </w:r>
          </w:p>
        </w:tc>
        <w:tc>
          <w:tcPr>
            <w:tcW w:w="47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0CA4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□企業</w:t>
            </w:r>
          </w:p>
        </w:tc>
      </w:tr>
      <w:tr w:rsidR="00495265" w14:paraId="2591B3BB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B767" w14:textId="77777777" w:rsidR="00495265" w:rsidRDefault="00495265" w:rsidP="005A7540">
            <w:pP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A983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□財團法人或社團法人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B7D2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□公私立醫療機構或護理機構</w:t>
            </w:r>
          </w:p>
        </w:tc>
      </w:tr>
      <w:tr w:rsidR="00495265" w14:paraId="7B87DB8C" w14:textId="77777777" w:rsidTr="005A7540">
        <w:trPr>
          <w:trHeight w:val="397"/>
        </w:trPr>
        <w:tc>
          <w:tcPr>
            <w:tcW w:w="183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C880" w14:textId="77777777" w:rsidR="00495265" w:rsidRDefault="00495265" w:rsidP="005A7540">
            <w:pP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BFDA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□執行業務之事務所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D082" w14:textId="77777777" w:rsidR="00495265" w:rsidRDefault="00495265" w:rsidP="00495265">
            <w:pPr>
              <w:pStyle w:val="a4"/>
              <w:widowControl/>
              <w:tabs>
                <w:tab w:val="left" w:pos="1353"/>
                <w:tab w:val="left" w:pos="1571"/>
              </w:tabs>
              <w:ind w:leftChars="0" w:left="0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□其他單位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Times New Roman"/>
                <w:color w:val="FFFFFF"/>
                <w:sz w:val="20"/>
                <w:szCs w:val="24"/>
              </w:rPr>
              <w:t>(請填內容)</w:t>
            </w:r>
          </w:p>
        </w:tc>
      </w:tr>
      <w:tr w:rsidR="00495265" w14:paraId="2F656C2F" w14:textId="77777777" w:rsidTr="005A7540">
        <w:trPr>
          <w:trHeight w:val="454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7F46" w14:textId="77777777" w:rsidR="00495265" w:rsidRDefault="00495265" w:rsidP="005A7540">
            <w:pPr>
              <w:pStyle w:val="a4"/>
              <w:widowControl/>
              <w:tabs>
                <w:tab w:val="left" w:pos="1354"/>
                <w:tab w:val="left" w:pos="1572"/>
              </w:tabs>
              <w:ind w:left="1403" w:hanging="923"/>
              <w:jc w:val="center"/>
            </w:pPr>
            <w:r>
              <w:rPr>
                <w:rFonts w:ascii="標楷體" w:eastAsia="標楷體" w:hAnsi="標楷體" w:cs="Times New Roman"/>
                <w:b/>
                <w:color w:val="FFFFFF"/>
                <w:szCs w:val="24"/>
              </w:rPr>
              <w:t>教師進行產業研習或研究累計</w:t>
            </w:r>
            <w:proofErr w:type="gramStart"/>
            <w:r>
              <w:rPr>
                <w:rFonts w:ascii="標楷體" w:eastAsia="標楷體" w:hAnsi="標楷體" w:cs="Times New Roman"/>
                <w:b/>
                <w:color w:val="FFFFFF"/>
                <w:szCs w:val="24"/>
              </w:rPr>
              <w:t>期間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C00000"/>
                <w:spacing w:val="-2"/>
                <w:sz w:val="20"/>
                <w:szCs w:val="24"/>
              </w:rPr>
              <w:t>必填</w:t>
            </w:r>
            <w:proofErr w:type="gramEnd"/>
            <w:r>
              <w:rPr>
                <w:rFonts w:ascii="Times New Roman" w:eastAsia="標楷體" w:hAnsi="Times New Roman" w:cs="Times New Roman"/>
                <w:color w:val="C00000"/>
                <w:spacing w:val="-2"/>
                <w:sz w:val="20"/>
                <w:szCs w:val="24"/>
              </w:rPr>
              <w:t>)</w:t>
            </w:r>
          </w:p>
        </w:tc>
      </w:tr>
      <w:tr w:rsidR="000E007A" w:rsidRPr="003461E1" w14:paraId="4B40A7D3" w14:textId="77777777" w:rsidTr="005A7540">
        <w:trPr>
          <w:trHeight w:val="69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8376" w14:textId="77777777" w:rsidR="000E007A" w:rsidRPr="003461E1" w:rsidRDefault="000E007A" w:rsidP="005A7540">
            <w:pPr>
              <w:widowControl/>
              <w:tabs>
                <w:tab w:val="left" w:pos="426"/>
                <w:tab w:val="left" w:pos="644"/>
              </w:tabs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3461E1">
              <w:rPr>
                <w:rFonts w:ascii="Times New Roman" w:eastAsia="標楷體" w:hAnsi="Times New Roman" w:cs="Times New Roman"/>
                <w:color w:val="000000"/>
                <w:spacing w:val="-2"/>
                <w:kern w:val="3"/>
                <w:szCs w:val="24"/>
              </w:rPr>
              <w:t>形式</w:t>
            </w:r>
            <w:proofErr w:type="gramStart"/>
            <w:r w:rsidRPr="003461E1">
              <w:rPr>
                <w:rFonts w:ascii="Times New Roman" w:eastAsia="標楷體" w:hAnsi="Times New Roman" w:cs="Times New Roman"/>
                <w:color w:val="000000"/>
                <w:spacing w:val="-2"/>
                <w:kern w:val="3"/>
                <w:szCs w:val="24"/>
              </w:rPr>
              <w:t>一</w:t>
            </w:r>
            <w:proofErr w:type="gramEnd"/>
            <w:r w:rsidRPr="003461E1">
              <w:rPr>
                <w:rFonts w:ascii="Times New Roman" w:eastAsia="標楷體" w:hAnsi="Times New Roman" w:cs="Times New Roman"/>
                <w:color w:val="000000"/>
                <w:spacing w:val="-2"/>
                <w:kern w:val="3"/>
                <w:szCs w:val="24"/>
              </w:rPr>
              <w:t>：</w:t>
            </w:r>
            <w:r w:rsidRPr="003461E1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教師至合作機構或產業實地服務或研究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1864"/>
              <w:gridCol w:w="1549"/>
              <w:gridCol w:w="1630"/>
            </w:tblGrid>
            <w:tr w:rsidR="000E007A" w:rsidRPr="003461E1" w14:paraId="5D942D40" w14:textId="77777777" w:rsidTr="005A7540">
              <w:trPr>
                <w:trHeight w:val="112"/>
              </w:trPr>
              <w:tc>
                <w:tcPr>
                  <w:tcW w:w="7683" w:type="dxa"/>
                  <w:gridSpan w:val="4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1E1969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spacing w:before="18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累計共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  <w:u w:val="single"/>
                    </w:rPr>
                    <w:t xml:space="preserve">     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日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(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目標值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0.5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年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)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，如下列明細：</w:t>
                  </w:r>
                </w:p>
                <w:p w14:paraId="06C1BF4B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計算方式：</w:t>
                  </w:r>
                </w:p>
                <w:p w14:paraId="51D45452" w14:textId="77777777" w:rsidR="000E007A" w:rsidRPr="003461E1" w:rsidRDefault="000E007A" w:rsidP="005A7540">
                  <w:pPr>
                    <w:widowControl/>
                    <w:numPr>
                      <w:ilvl w:val="0"/>
                      <w:numId w:val="23"/>
                    </w:numPr>
                    <w:tabs>
                      <w:tab w:val="left" w:pos="1026"/>
                      <w:tab w:val="left" w:pos="12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以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4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小時為「</w:t>
                  </w:r>
                  <w:proofErr w:type="gramStart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半日」</w:t>
                  </w:r>
                  <w:proofErr w:type="gramEnd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；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8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小時為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1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日。</w:t>
                  </w:r>
                </w:p>
                <w:p w14:paraId="59B3B0D8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(2)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半日為單位，累計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5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1</w:t>
                  </w:r>
                  <w:proofErr w:type="gramStart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週</w:t>
                  </w:r>
                  <w:proofErr w:type="gramEnd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，累計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4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週為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1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個月。</w:t>
                  </w:r>
                </w:p>
              </w:tc>
            </w:tr>
            <w:tr w:rsidR="000E007A" w:rsidRPr="003461E1" w14:paraId="6C2E89F7" w14:textId="77777777" w:rsidTr="005A7540">
              <w:trPr>
                <w:trHeight w:val="112"/>
              </w:trPr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98E7D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spacing w:val="-2"/>
                      <w:kern w:val="3"/>
                      <w:sz w:val="20"/>
                      <w:szCs w:val="20"/>
                    </w:rPr>
                    <w:t>研習或研究主題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2D2AF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596A8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負責人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58868C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</w:tc>
            </w:tr>
            <w:tr w:rsidR="000E007A" w:rsidRPr="003461E1" w14:paraId="671C12D8" w14:textId="77777777" w:rsidTr="005A7540">
              <w:trPr>
                <w:trHeight w:val="53"/>
              </w:trPr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FB22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spacing w:val="-8"/>
                      <w:kern w:val="3"/>
                      <w:sz w:val="20"/>
                      <w:szCs w:val="20"/>
                    </w:rPr>
                    <w:t>合作機構或產業名稱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271E2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A7E4A3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聯絡電話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FB0C85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</w:tc>
            </w:tr>
            <w:tr w:rsidR="000E007A" w:rsidRPr="003461E1" w14:paraId="63E06EA5" w14:textId="77777777" w:rsidTr="005A7540">
              <w:trPr>
                <w:trHeight w:val="301"/>
              </w:trPr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0BE214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合作機構或產業簽章證明</w:t>
                  </w:r>
                </w:p>
              </w:tc>
              <w:tc>
                <w:tcPr>
                  <w:tcW w:w="50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ECEB89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  <w:p w14:paraId="0914D18C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  <w:p w14:paraId="7EB7951D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</w:tc>
            </w:tr>
            <w:tr w:rsidR="000E007A" w:rsidRPr="003461E1" w14:paraId="78028A96" w14:textId="77777777" w:rsidTr="005A7540">
              <w:trPr>
                <w:trHeight w:val="301"/>
              </w:trPr>
              <w:tc>
                <w:tcPr>
                  <w:tcW w:w="2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01AC8C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實地服務或研究期間</w:t>
                  </w:r>
                </w:p>
              </w:tc>
              <w:tc>
                <w:tcPr>
                  <w:tcW w:w="50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455352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年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~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年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</w:t>
                  </w:r>
                </w:p>
                <w:p w14:paraId="619A502C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(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詳細執行</w:t>
                  </w:r>
                  <w:proofErr w:type="gramStart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日數請附</w:t>
                  </w:r>
                  <w:proofErr w:type="gramEnd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出勤紀錄表證明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148B9E32" w14:textId="77777777" w:rsidR="000E007A" w:rsidRPr="003461E1" w:rsidRDefault="000E007A" w:rsidP="005A7540">
            <w:pPr>
              <w:widowControl/>
              <w:tabs>
                <w:tab w:val="left" w:pos="426"/>
                <w:tab w:val="left" w:pos="644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spacing w:val="-2"/>
                <w:kern w:val="3"/>
                <w:szCs w:val="24"/>
              </w:rPr>
            </w:pPr>
          </w:p>
        </w:tc>
      </w:tr>
      <w:tr w:rsidR="000E007A" w14:paraId="34E803B5" w14:textId="77777777" w:rsidTr="005A7540">
        <w:trPr>
          <w:trHeight w:val="1975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90C5" w14:textId="43EB8136" w:rsidR="000E007A" w:rsidRDefault="000E007A" w:rsidP="000E007A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</w:pPr>
            <w:r w:rsidRPr="000E007A">
              <w:rPr>
                <w:rFonts w:ascii="Times New Roman" w:eastAsia="標楷體" w:hAnsi="Times New Roman" w:cs="Times New Roman"/>
                <w:bCs/>
                <w:color w:val="000000" w:themeColor="text1"/>
                <w:spacing w:val="-2"/>
                <w:szCs w:val="24"/>
              </w:rPr>
              <w:lastRenderedPageBreak/>
              <w:t>形式二</w:t>
            </w:r>
            <w:r w:rsidRPr="000E007A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教師至合作機構或產業進行產學合作計畫案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95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1701"/>
              <w:gridCol w:w="2185"/>
            </w:tblGrid>
            <w:tr w:rsidR="000E007A" w14:paraId="3773DD51" w14:textId="77777777" w:rsidTr="005A7540">
              <w:tc>
                <w:tcPr>
                  <w:tcW w:w="7606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DC88AB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累計共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目標值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180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/6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個月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，如下列明細：</w:t>
                  </w:r>
                </w:p>
              </w:tc>
            </w:tr>
            <w:tr w:rsidR="000E007A" w14:paraId="5ED57FA3" w14:textId="77777777" w:rsidTr="005A7540">
              <w:tc>
                <w:tcPr>
                  <w:tcW w:w="3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FE340E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校內計畫編號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產學計畫案名稱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1FEFCE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執行期程</w:t>
                  </w:r>
                </w:p>
                <w:p w14:paraId="6D3F68E8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西元年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)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A87987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累計期間</w:t>
                  </w:r>
                </w:p>
                <w:p w14:paraId="3E4B0397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目標值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180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/6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個月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24"/>
                    </w:rPr>
                    <w:t>)</w:t>
                  </w:r>
                </w:p>
              </w:tc>
            </w:tr>
            <w:tr w:rsidR="000E007A" w14:paraId="10C99258" w14:textId="77777777" w:rsidTr="005A7540">
              <w:tc>
                <w:tcPr>
                  <w:tcW w:w="3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8E6A81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98ABFB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/ / ~ / /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AA335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累計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月</w:t>
                  </w:r>
                </w:p>
                <w:p w14:paraId="7C241F16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/ / ~ / 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認列第</w:t>
                  </w: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階段</w:t>
                  </w:r>
                </w:p>
              </w:tc>
            </w:tr>
            <w:tr w:rsidR="000E007A" w14:paraId="366EFA38" w14:textId="77777777" w:rsidTr="005A7540">
              <w:tc>
                <w:tcPr>
                  <w:tcW w:w="3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FFFD7B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</w:pP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請自行新增欄位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AC2469" w14:textId="77777777" w:rsidR="000E007A" w:rsidRDefault="000E007A" w:rsidP="005A7540">
                  <w:pPr>
                    <w:pStyle w:val="a4"/>
                    <w:widowControl/>
                    <w:tabs>
                      <w:tab w:val="left" w:pos="426"/>
                      <w:tab w:val="left" w:pos="644"/>
                    </w:tabs>
                    <w:snapToGrid w:val="0"/>
                    <w:ind w:leftChars="0" w:left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/ / ~ / /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FDA9FB" w14:textId="77777777" w:rsidR="000E007A" w:rsidRDefault="000E007A" w:rsidP="005A7540">
                  <w:pPr>
                    <w:pStyle w:val="Standard"/>
                    <w:jc w:val="center"/>
                  </w:pPr>
                  <w:r>
                    <w:rPr>
                      <w:rFonts w:eastAsia="標楷體"/>
                      <w:color w:val="000000"/>
                      <w:szCs w:val="24"/>
                    </w:rPr>
                    <w:t>累計</w:t>
                  </w:r>
                  <w:r>
                    <w:rPr>
                      <w:rFonts w:eastAsia="標楷體"/>
                      <w:color w:val="000000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  <w:szCs w:val="24"/>
                    </w:rPr>
                    <w:t>月</w:t>
                  </w:r>
                </w:p>
              </w:tc>
            </w:tr>
            <w:tr w:rsidR="000E007A" w14:paraId="4AA82D43" w14:textId="77777777" w:rsidTr="005A7540">
              <w:tc>
                <w:tcPr>
                  <w:tcW w:w="7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820FE2" w14:textId="77777777" w:rsidR="000E007A" w:rsidRDefault="000E007A" w:rsidP="005A7540">
                  <w:pPr>
                    <w:pStyle w:val="Standard"/>
                    <w:jc w:val="center"/>
                  </w:pPr>
                  <w:r>
                    <w:rPr>
                      <w:rFonts w:eastAsia="標楷體"/>
                      <w:color w:val="C00000"/>
                      <w:szCs w:val="24"/>
                    </w:rPr>
                    <w:t>請檢附計畫案結案相關證明文件</w:t>
                  </w:r>
                </w:p>
              </w:tc>
            </w:tr>
          </w:tbl>
          <w:p w14:paraId="30DD4D37" w14:textId="77777777" w:rsidR="000E007A" w:rsidRDefault="000E007A" w:rsidP="005A7540">
            <w:pPr>
              <w:pStyle w:val="a4"/>
              <w:widowControl/>
              <w:tabs>
                <w:tab w:val="left" w:pos="426"/>
                <w:tab w:val="left" w:pos="644"/>
              </w:tabs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</w:pPr>
          </w:p>
        </w:tc>
      </w:tr>
      <w:tr w:rsidR="000E007A" w:rsidRPr="003461E1" w14:paraId="1E634A69" w14:textId="77777777" w:rsidTr="005A7540">
        <w:trPr>
          <w:trHeight w:val="324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42BA" w14:textId="77777777" w:rsidR="000E007A" w:rsidRPr="003461E1" w:rsidRDefault="000E007A" w:rsidP="005A7540">
            <w:pPr>
              <w:widowControl/>
              <w:tabs>
                <w:tab w:val="left" w:pos="426"/>
                <w:tab w:val="left" w:pos="644"/>
              </w:tabs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3461E1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形式</w:t>
            </w:r>
            <w:proofErr w:type="gramStart"/>
            <w:r w:rsidRPr="003461E1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三</w:t>
            </w:r>
            <w:proofErr w:type="gramEnd"/>
            <w:r w:rsidRPr="003461E1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：教師參與學校與合作機構或產業共同規劃辦理之深度實務研習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42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24"/>
              <w:gridCol w:w="1420"/>
              <w:gridCol w:w="1799"/>
              <w:gridCol w:w="2278"/>
            </w:tblGrid>
            <w:tr w:rsidR="000E007A" w:rsidRPr="003461E1" w14:paraId="173AD5AB" w14:textId="77777777" w:rsidTr="005A7540">
              <w:trPr>
                <w:trHeight w:val="730"/>
              </w:trPr>
              <w:tc>
                <w:tcPr>
                  <w:tcW w:w="7421" w:type="dxa"/>
                  <w:gridSpan w:val="4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0DC66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spacing w:before="24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累計共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  <w:u w:val="single"/>
                    </w:rPr>
                    <w:t xml:space="preserve">     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日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(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目標值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0.5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年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)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Cs w:val="24"/>
                    </w:rPr>
                    <w:t>，如下列明細：</w:t>
                  </w:r>
                </w:p>
                <w:p w14:paraId="2353EE3A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計算方式：</w:t>
                  </w:r>
                </w:p>
                <w:p w14:paraId="65E6F13F" w14:textId="77777777" w:rsidR="000E007A" w:rsidRPr="003461E1" w:rsidRDefault="000E007A" w:rsidP="005A7540">
                  <w:pPr>
                    <w:widowControl/>
                    <w:numPr>
                      <w:ilvl w:val="0"/>
                      <w:numId w:val="24"/>
                    </w:numPr>
                    <w:tabs>
                      <w:tab w:val="left" w:pos="1026"/>
                      <w:tab w:val="left" w:pos="12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以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4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小時為「</w:t>
                  </w:r>
                  <w:proofErr w:type="gramStart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半日」</w:t>
                  </w:r>
                  <w:proofErr w:type="gramEnd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；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8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小時為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1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日。</w:t>
                  </w:r>
                </w:p>
                <w:p w14:paraId="67C1F758" w14:textId="77777777" w:rsidR="000E007A" w:rsidRPr="003461E1" w:rsidRDefault="000E007A" w:rsidP="005A7540">
                  <w:pPr>
                    <w:widowControl/>
                    <w:numPr>
                      <w:ilvl w:val="0"/>
                      <w:numId w:val="24"/>
                    </w:numPr>
                    <w:tabs>
                      <w:tab w:val="left" w:pos="1026"/>
                      <w:tab w:val="left" w:pos="12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半日為單位，累計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5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1</w:t>
                  </w:r>
                  <w:proofErr w:type="gramStart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週</w:t>
                  </w:r>
                  <w:proofErr w:type="gramEnd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，累計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4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週為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1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個月。</w:t>
                  </w:r>
                </w:p>
              </w:tc>
            </w:tr>
            <w:tr w:rsidR="000E007A" w:rsidRPr="003461E1" w14:paraId="7CDEFA96" w14:textId="77777777" w:rsidTr="005A7540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23CDC6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spacing w:val="-8"/>
                      <w:kern w:val="3"/>
                      <w:sz w:val="20"/>
                      <w:szCs w:val="20"/>
                    </w:rPr>
                    <w:t>合作機構或產業名稱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99F7CD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C44945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負責人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/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3B8EB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8"/>
                      <w:szCs w:val="28"/>
                    </w:rPr>
                  </w:pPr>
                </w:p>
              </w:tc>
            </w:tr>
            <w:tr w:rsidR="000E007A" w:rsidRPr="003461E1" w14:paraId="74F574E1" w14:textId="77777777" w:rsidTr="005A7540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40534B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合作機構或產業簽章證明</w:t>
                  </w:r>
                </w:p>
              </w:tc>
              <w:tc>
                <w:tcPr>
                  <w:tcW w:w="54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C80F0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8"/>
                      <w:szCs w:val="28"/>
                    </w:rPr>
                  </w:pPr>
                </w:p>
              </w:tc>
            </w:tr>
            <w:tr w:rsidR="000E007A" w:rsidRPr="003461E1" w14:paraId="564C8092" w14:textId="77777777" w:rsidTr="005A7540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91C6F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spacing w:val="-8"/>
                      <w:kern w:val="3"/>
                      <w:sz w:val="20"/>
                      <w:szCs w:val="20"/>
                    </w:rPr>
                    <w:t>深度實務研習期間</w:t>
                  </w:r>
                </w:p>
              </w:tc>
              <w:tc>
                <w:tcPr>
                  <w:tcW w:w="54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8AA281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年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~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年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月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  <w:u w:val="single"/>
                    </w:rPr>
                    <w:t xml:space="preserve">  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</w:t>
                  </w:r>
                </w:p>
                <w:p w14:paraId="27893895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(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詳細執行</w:t>
                  </w:r>
                  <w:proofErr w:type="gramStart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日數請附</w:t>
                  </w:r>
                  <w:proofErr w:type="gramEnd"/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出勤紀錄表證明</w:t>
                  </w: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)</w:t>
                  </w:r>
                </w:p>
              </w:tc>
            </w:tr>
            <w:tr w:rsidR="000E007A" w:rsidRPr="003461E1" w14:paraId="6C470AD8" w14:textId="77777777" w:rsidTr="005A7540">
              <w:trPr>
                <w:trHeight w:val="79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ED5614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Calibri" w:eastAsia="新細明體" w:hAnsi="Calibri" w:cs="F"/>
                      <w:kern w:val="3"/>
                    </w:rPr>
                  </w:pPr>
                  <w:r w:rsidRPr="003461E1"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  <w:t>深度實務研習主題</w:t>
                  </w:r>
                </w:p>
              </w:tc>
              <w:tc>
                <w:tcPr>
                  <w:tcW w:w="54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0C0C77" w14:textId="77777777" w:rsidR="000E007A" w:rsidRPr="003461E1" w:rsidRDefault="000E007A" w:rsidP="005A7540">
                  <w:pPr>
                    <w:widowControl/>
                    <w:tabs>
                      <w:tab w:val="left" w:pos="426"/>
                      <w:tab w:val="left" w:pos="644"/>
                    </w:tabs>
                    <w:suppressAutoHyphens/>
                    <w:autoSpaceDN w:val="0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kern w:val="3"/>
                      <w:sz w:val="20"/>
                      <w:szCs w:val="20"/>
                    </w:rPr>
                  </w:pPr>
                </w:p>
              </w:tc>
            </w:tr>
          </w:tbl>
          <w:p w14:paraId="7C77E398" w14:textId="77777777" w:rsidR="000E007A" w:rsidRPr="003461E1" w:rsidRDefault="000E007A" w:rsidP="005A7540">
            <w:pPr>
              <w:widowControl/>
              <w:tabs>
                <w:tab w:val="left" w:pos="426"/>
                <w:tab w:val="left" w:pos="644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spacing w:val="-2"/>
                <w:kern w:val="3"/>
                <w:szCs w:val="24"/>
              </w:rPr>
            </w:pPr>
          </w:p>
        </w:tc>
      </w:tr>
      <w:tr w:rsidR="00495265" w14:paraId="5CE0E34F" w14:textId="77777777" w:rsidTr="005A7540">
        <w:trPr>
          <w:trHeight w:val="1319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BE15" w14:textId="77777777" w:rsidR="00495265" w:rsidRDefault="00495265" w:rsidP="00495265">
            <w:pPr>
              <w:pStyle w:val="a4"/>
              <w:widowControl/>
              <w:tabs>
                <w:tab w:val="left" w:pos="426"/>
                <w:tab w:val="left" w:pos="644"/>
              </w:tabs>
              <w:ind w:leftChars="0" w:left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個別累計與混合累計期間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E480" w14:textId="77777777" w:rsidR="00495265" w:rsidRDefault="00495265" w:rsidP="00495265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1802"/>
                <w:tab w:val="left" w:pos="2204"/>
              </w:tabs>
              <w:suppressAutoHyphens/>
              <w:autoSpaceDN w:val="0"/>
              <w:snapToGrid w:val="0"/>
              <w:ind w:leftChars="0"/>
              <w:textAlignment w:val="baseline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產業研習或研究個別累計：</w:t>
            </w:r>
          </w:p>
          <w:p w14:paraId="2948D72C" w14:textId="77777777" w:rsidR="00495265" w:rsidRDefault="00495265" w:rsidP="005A7540">
            <w:pPr>
              <w:pStyle w:val="Standard"/>
              <w:widowControl/>
              <w:tabs>
                <w:tab w:val="left" w:pos="256"/>
                <w:tab w:val="left" w:pos="644"/>
              </w:tabs>
              <w:snapToGrid w:val="0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：已完成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120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日。</w:t>
            </w:r>
          </w:p>
          <w:p w14:paraId="6A737033" w14:textId="39712028" w:rsidR="00495265" w:rsidRDefault="000E007A" w:rsidP="005A7540">
            <w:pPr>
              <w:pStyle w:val="Standard"/>
              <w:widowControl/>
              <w:tabs>
                <w:tab w:val="left" w:pos="256"/>
                <w:tab w:val="left" w:pos="644"/>
              </w:tabs>
              <w:snapToGrid w:val="0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 w:rsidR="00495265">
              <w:rPr>
                <w:rFonts w:ascii="Times New Roman" w:eastAsia="標楷體" w:hAnsi="Times New Roman" w:cs="Times New Roman"/>
                <w:color w:val="000000"/>
                <w:szCs w:val="24"/>
              </w:rPr>
              <w:t>形式二：已完成</w:t>
            </w:r>
            <w:r w:rsidR="00495265">
              <w:rPr>
                <w:rFonts w:ascii="Times New Roman" w:eastAsia="標楷體" w:hAnsi="Times New Roman" w:cs="Times New Roman"/>
                <w:color w:val="000000"/>
                <w:szCs w:val="24"/>
              </w:rPr>
              <w:t>180</w:t>
            </w:r>
            <w:r w:rsidR="00495265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="00495265">
              <w:rPr>
                <w:rFonts w:ascii="Times New Roman" w:eastAsia="標楷體" w:hAnsi="Times New Roman" w:cs="Times New Roman"/>
                <w:color w:val="000000"/>
                <w:szCs w:val="24"/>
              </w:rPr>
              <w:t>/6</w:t>
            </w:r>
            <w:r w:rsidR="00495265">
              <w:rPr>
                <w:rFonts w:ascii="Times New Roman" w:eastAsia="標楷體" w:hAnsi="Times New Roman" w:cs="Times New Roman"/>
                <w:color w:val="000000"/>
                <w:szCs w:val="24"/>
              </w:rPr>
              <w:t>個月。</w:t>
            </w:r>
          </w:p>
          <w:p w14:paraId="69A43DB9" w14:textId="77777777" w:rsidR="00495265" w:rsidRDefault="00495265" w:rsidP="005A7540">
            <w:pPr>
              <w:pStyle w:val="Standard"/>
              <w:tabs>
                <w:tab w:val="left" w:pos="256"/>
                <w:tab w:val="left" w:pos="644"/>
              </w:tabs>
              <w:snapToGrid w:val="0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：已完成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120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日。</w:t>
            </w:r>
          </w:p>
        </w:tc>
      </w:tr>
      <w:tr w:rsidR="00495265" w14:paraId="687D422B" w14:textId="77777777" w:rsidTr="005A7540">
        <w:trPr>
          <w:trHeight w:val="1474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2644" w14:textId="77777777" w:rsidR="00495265" w:rsidRDefault="00495265" w:rsidP="005A7540"/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D00" w14:textId="77777777" w:rsidR="00495265" w:rsidRDefault="00495265" w:rsidP="00495265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1802"/>
                <w:tab w:val="left" w:pos="2204"/>
              </w:tabs>
              <w:suppressAutoHyphens/>
              <w:autoSpaceDN w:val="0"/>
              <w:snapToGrid w:val="0"/>
              <w:ind w:leftChars="0"/>
              <w:textAlignment w:val="baseline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產業研習或研究混和搭配累計：</w:t>
            </w:r>
          </w:p>
          <w:p w14:paraId="07927216" w14:textId="77777777" w:rsidR="00495265" w:rsidRDefault="00495265" w:rsidP="005A7540">
            <w:pPr>
              <w:pStyle w:val="a4"/>
              <w:widowControl/>
              <w:tabs>
                <w:tab w:val="left" w:pos="426"/>
                <w:tab w:val="left" w:pos="644"/>
              </w:tabs>
              <w:snapToGrid w:val="0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(1)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：累計共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日。</w:t>
            </w:r>
          </w:p>
          <w:p w14:paraId="182F7DDA" w14:textId="73B0C454" w:rsidR="00495265" w:rsidRDefault="00495265" w:rsidP="005A7540">
            <w:pPr>
              <w:pStyle w:val="a4"/>
              <w:widowControl/>
              <w:tabs>
                <w:tab w:val="left" w:pos="426"/>
                <w:tab w:val="left" w:pos="644"/>
              </w:tabs>
              <w:snapToGrid w:val="0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(2)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形式二：累計共</w:t>
            </w:r>
            <w:r w:rsidRPr="002D1FE0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</w:t>
            </w:r>
            <w:r w:rsidRPr="002D1FE0">
              <w:rPr>
                <w:b/>
                <w:bCs/>
                <w:color w:val="000000" w:themeColor="text1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月。</w:t>
            </w:r>
          </w:p>
          <w:p w14:paraId="70FBCF16" w14:textId="77777777" w:rsidR="00495265" w:rsidRDefault="00495265" w:rsidP="005A7540">
            <w:pPr>
              <w:pStyle w:val="a4"/>
              <w:widowControl/>
              <w:tabs>
                <w:tab w:val="left" w:pos="426"/>
                <w:tab w:val="left" w:pos="644"/>
              </w:tabs>
              <w:snapToGrid w:val="0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(3)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：累計共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日。</w:t>
            </w:r>
          </w:p>
          <w:p w14:paraId="0744765B" w14:textId="77777777" w:rsidR="00495265" w:rsidRDefault="00495265" w:rsidP="005A7540">
            <w:pPr>
              <w:pStyle w:val="Standard"/>
              <w:tabs>
                <w:tab w:val="left" w:pos="426"/>
                <w:tab w:val="left" w:pos="644"/>
              </w:tabs>
              <w:snapToGrid w:val="0"/>
            </w:pPr>
            <w:r>
              <w:rPr>
                <w:rFonts w:ascii="新細明體" w:hAnsi="新細明體" w:cs="Times New Roman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形式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至形式三：已完成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目標值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180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個月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</w:tc>
      </w:tr>
    </w:tbl>
    <w:p w14:paraId="534BF4D4" w14:textId="2107229E" w:rsidR="003461E1" w:rsidRDefault="003461E1" w:rsidP="003461E1">
      <w:pPr>
        <w:suppressAutoHyphens/>
        <w:autoSpaceDN w:val="0"/>
        <w:textAlignment w:val="baseline"/>
        <w:rPr>
          <w:rFonts w:ascii="Calibri" w:eastAsia="新細明體" w:hAnsi="Calibri" w:cs="F"/>
          <w:vanish/>
          <w:kern w:val="3"/>
        </w:rPr>
      </w:pPr>
    </w:p>
    <w:p w14:paraId="29C7CF7B" w14:textId="77777777" w:rsidR="00A55CB8" w:rsidRDefault="00A55CB8" w:rsidP="003461E1">
      <w:pPr>
        <w:suppressAutoHyphens/>
        <w:autoSpaceDN w:val="0"/>
        <w:textAlignment w:val="baseline"/>
        <w:rPr>
          <w:rFonts w:ascii="Calibri" w:eastAsia="新細明體" w:hAnsi="Calibri" w:cs="F" w:hint="eastAsia"/>
          <w:vanish/>
          <w:kern w:val="3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5"/>
        <w:gridCol w:w="3296"/>
        <w:gridCol w:w="3815"/>
      </w:tblGrid>
      <w:tr w:rsidR="00A55CB8" w:rsidRPr="003461E1" w14:paraId="76F6F47D" w14:textId="77777777" w:rsidTr="00C2158C">
        <w:trPr>
          <w:trHeight w:val="550"/>
        </w:trPr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2B566" w14:textId="77777777" w:rsidR="00A55CB8" w:rsidRPr="003461E1" w:rsidRDefault="00A55CB8" w:rsidP="00C2158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Book Antiqua" w:eastAsia="標楷體" w:hAnsi="Book Antiqua"/>
                <w:b/>
                <w:color w:val="000000"/>
              </w:rPr>
              <w:t>申請教師簽章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5DD13" w14:textId="77777777" w:rsidR="00A55CB8" w:rsidRDefault="00A55CB8" w:rsidP="00C2158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Book Antiqua" w:eastAsia="標楷體" w:hAnsi="Book Antiqua"/>
                <w:b/>
                <w:color w:val="000000"/>
              </w:rPr>
            </w:pPr>
            <w:proofErr w:type="gramStart"/>
            <w:r w:rsidRPr="00504429">
              <w:rPr>
                <w:rFonts w:ascii="Book Antiqua" w:eastAsia="標楷體" w:hAnsi="Book Antiqua" w:hint="eastAsia"/>
                <w:b/>
                <w:color w:val="000000"/>
              </w:rPr>
              <w:t>主聘單位</w:t>
            </w:r>
            <w:proofErr w:type="gramEnd"/>
          </w:p>
          <w:p w14:paraId="14FF05A3" w14:textId="77777777" w:rsidR="00A55CB8" w:rsidRPr="00750373" w:rsidRDefault="00A55CB8" w:rsidP="00C2158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F"/>
                <w:kern w:val="3"/>
                <w:sz w:val="20"/>
                <w:szCs w:val="20"/>
              </w:rPr>
            </w:pP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(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學院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/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系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/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中心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/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室</w:t>
            </w:r>
            <w:r w:rsidRPr="00750373">
              <w:rPr>
                <w:rFonts w:ascii="Book Antiqua" w:eastAsia="標楷體" w:hAnsi="Book Antiqua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96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7E8B4" w14:textId="77777777" w:rsidR="00A55CB8" w:rsidRPr="003461E1" w:rsidRDefault="00A55CB8" w:rsidP="00C2158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Book Antiqua" w:eastAsia="標楷體" w:hAnsi="Book Antiqua"/>
                <w:b/>
                <w:color w:val="000000"/>
              </w:rPr>
              <w:t>教學發展中心</w:t>
            </w:r>
          </w:p>
        </w:tc>
      </w:tr>
      <w:tr w:rsidR="00A55CB8" w:rsidRPr="003461E1" w14:paraId="3049F9F6" w14:textId="77777777" w:rsidTr="00C2158C">
        <w:trPr>
          <w:trHeight w:val="2263"/>
        </w:trPr>
        <w:tc>
          <w:tcPr>
            <w:tcW w:w="1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5AF7" w14:textId="77777777" w:rsidR="00A55CB8" w:rsidRPr="003461E1" w:rsidRDefault="00A55CB8" w:rsidP="00C2158C">
            <w:pPr>
              <w:suppressAutoHyphens/>
              <w:autoSpaceDN w:val="0"/>
              <w:spacing w:line="0" w:lineRule="atLeast"/>
              <w:ind w:left="120"/>
              <w:jc w:val="center"/>
              <w:textAlignment w:val="baseline"/>
              <w:outlineLvl w:val="6"/>
              <w:rPr>
                <w:rFonts w:ascii="Book Antiqua" w:eastAsia="標楷體" w:hAnsi="Book Antiqua" w:cs="F"/>
                <w:color w:val="000000"/>
                <w:kern w:val="3"/>
              </w:rPr>
            </w:pP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A3CC" w14:textId="77777777" w:rsidR="00A55CB8" w:rsidRPr="003461E1" w:rsidRDefault="00A55CB8" w:rsidP="00C2158C">
            <w:pPr>
              <w:suppressAutoHyphens/>
              <w:autoSpaceDN w:val="0"/>
              <w:spacing w:line="0" w:lineRule="atLeast"/>
              <w:textAlignment w:val="baseline"/>
              <w:outlineLvl w:val="6"/>
              <w:rPr>
                <w:rFonts w:ascii="Book Antiqua" w:eastAsia="標楷體" w:hAnsi="Book Antiqua" w:cs="F"/>
                <w:color w:val="000000"/>
                <w:kern w:val="3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CC2DE" w14:textId="77777777" w:rsidR="00A55CB8" w:rsidRDefault="00A55CB8" w:rsidP="00C2158C">
            <w:pPr>
              <w:suppressAutoHyphens/>
              <w:autoSpaceDN w:val="0"/>
              <w:spacing w:line="0" w:lineRule="atLeast"/>
              <w:textAlignment w:val="baseline"/>
              <w:outlineLvl w:val="6"/>
              <w:rPr>
                <w:rFonts w:ascii="Book Antiqua" w:eastAsia="標楷體" w:hAnsi="Book Antiqua" w:cs="F"/>
                <w:color w:val="000000"/>
                <w:kern w:val="3"/>
                <w:sz w:val="20"/>
                <w:szCs w:val="20"/>
              </w:rPr>
            </w:pP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教師進行產業研習或研究推動委員會</w:t>
            </w:r>
            <w:r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審定通過資訊：</w:t>
            </w:r>
          </w:p>
          <w:p w14:paraId="445C9EEE" w14:textId="77777777" w:rsidR="00A55CB8" w:rsidRPr="00750373" w:rsidRDefault="00A55CB8" w:rsidP="00C2158C">
            <w:pPr>
              <w:suppressAutoHyphens/>
              <w:autoSpaceDN w:val="0"/>
              <w:spacing w:line="0" w:lineRule="atLeast"/>
              <w:textAlignment w:val="baseline"/>
              <w:outlineLvl w:val="6"/>
              <w:rPr>
                <w:rFonts w:ascii="Book Antiqua" w:eastAsia="標楷體" w:hAnsi="Book Antiqua" w:cs="F"/>
                <w:color w:val="000000"/>
                <w:kern w:val="3"/>
                <w:sz w:val="20"/>
                <w:szCs w:val="20"/>
              </w:rPr>
            </w:pP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西元年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/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月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/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>日：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 xml:space="preserve"> </w:t>
            </w:r>
            <w:r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 xml:space="preserve"> 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 xml:space="preserve"> / </w:t>
            </w:r>
            <w:r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 xml:space="preserve"> </w:t>
            </w:r>
            <w:r w:rsidRPr="00750373">
              <w:rPr>
                <w:rFonts w:ascii="Book Antiqua" w:eastAsia="標楷體" w:hAnsi="Book Antiqua" w:cs="F" w:hint="eastAsia"/>
                <w:color w:val="000000"/>
                <w:kern w:val="3"/>
                <w:sz w:val="20"/>
                <w:szCs w:val="20"/>
              </w:rPr>
              <w:t xml:space="preserve"> /  </w:t>
            </w:r>
          </w:p>
        </w:tc>
      </w:tr>
    </w:tbl>
    <w:p w14:paraId="43CBFF8F" w14:textId="33EB33E9" w:rsidR="00495265" w:rsidRDefault="00495265" w:rsidP="00495265">
      <w:pPr>
        <w:pStyle w:val="Standard"/>
        <w:snapToGrid w:val="0"/>
      </w:pPr>
      <w:proofErr w:type="gramStart"/>
      <w:r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>
        <w:rPr>
          <w:rFonts w:ascii="Times New Roman" w:eastAsia="標楷體" w:hAnsi="Times New Roman" w:cs="Times New Roman"/>
          <w:sz w:val="20"/>
          <w:szCs w:val="20"/>
        </w:rPr>
        <w:t>：</w:t>
      </w:r>
      <w:r w:rsidR="00A55CB8" w:rsidRPr="00A55CB8">
        <w:rPr>
          <w:rFonts w:ascii="Times New Roman" w:eastAsia="標楷體" w:hAnsi="Times New Roman" w:cs="Times New Roman" w:hint="eastAsia"/>
          <w:sz w:val="20"/>
          <w:szCs w:val="20"/>
        </w:rPr>
        <w:t>產學合作案計畫包括</w:t>
      </w:r>
      <w:r w:rsidR="00A55CB8">
        <w:rPr>
          <w:rFonts w:ascii="Times New Roman" w:eastAsia="標楷體" w:hAnsi="Times New Roman" w:cs="Times New Roman" w:hint="eastAsia"/>
          <w:sz w:val="20"/>
          <w:szCs w:val="20"/>
        </w:rPr>
        <w:t>：</w:t>
      </w:r>
    </w:p>
    <w:p w14:paraId="0417DAAF" w14:textId="3CA1FD25" w:rsidR="00495265" w:rsidRDefault="00495265" w:rsidP="00495265">
      <w:pPr>
        <w:pStyle w:val="a4"/>
        <w:numPr>
          <w:ilvl w:val="1"/>
          <w:numId w:val="22"/>
        </w:numPr>
        <w:suppressAutoHyphens/>
        <w:autoSpaceDN w:val="0"/>
        <w:snapToGrid w:val="0"/>
        <w:ind w:leftChars="0"/>
        <w:textAlignment w:val="baseline"/>
      </w:pPr>
      <w:r>
        <w:rPr>
          <w:rFonts w:ascii="Times New Roman" w:eastAsia="標楷體" w:hAnsi="Times New Roman" w:cs="Times New Roman"/>
          <w:sz w:val="20"/>
          <w:szCs w:val="20"/>
          <w:u w:val="single"/>
        </w:rPr>
        <w:t>產學合作及服務</w:t>
      </w:r>
      <w:r w:rsidR="00A55CB8">
        <w:rPr>
          <w:rFonts w:ascii="Times New Roman" w:eastAsia="標楷體" w:hAnsi="Times New Roman" w:cs="Times New Roman" w:hint="eastAsia"/>
          <w:sz w:val="20"/>
          <w:szCs w:val="20"/>
          <w:u w:val="single"/>
        </w:rPr>
        <w:t>處</w:t>
      </w:r>
      <w:r w:rsidR="00A55CB8">
        <w:rPr>
          <w:rFonts w:ascii="Times New Roman" w:eastAsia="標楷體" w:hAnsi="Times New Roman" w:cs="Times New Roman" w:hint="eastAsia"/>
          <w:sz w:val="20"/>
          <w:szCs w:val="20"/>
        </w:rPr>
        <w:t>負責之</w:t>
      </w:r>
      <w:r>
        <w:rPr>
          <w:rFonts w:ascii="Times New Roman" w:eastAsia="標楷體" w:hAnsi="Times New Roman" w:cs="Times New Roman"/>
          <w:sz w:val="20"/>
          <w:szCs w:val="20"/>
        </w:rPr>
        <w:t>「一般產學合作計畫案」及「經濟部小型計畫」並與業界合作且訂定契約性質之產學合作計畫案為基準。</w:t>
      </w:r>
    </w:p>
    <w:p w14:paraId="222D14DD" w14:textId="2AEB442B" w:rsidR="00495265" w:rsidRDefault="00495265" w:rsidP="00495265">
      <w:pPr>
        <w:pStyle w:val="a4"/>
        <w:numPr>
          <w:ilvl w:val="1"/>
          <w:numId w:val="22"/>
        </w:numPr>
        <w:suppressAutoHyphens/>
        <w:autoSpaceDN w:val="0"/>
        <w:snapToGrid w:val="0"/>
        <w:ind w:leftChars="0"/>
        <w:textAlignment w:val="baseline"/>
      </w:pPr>
      <w:r>
        <w:rPr>
          <w:rFonts w:ascii="Times New Roman" w:eastAsia="標楷體" w:hAnsi="Times New Roman" w:cs="Times New Roman"/>
          <w:sz w:val="20"/>
          <w:szCs w:val="20"/>
          <w:u w:val="single"/>
        </w:rPr>
        <w:t>研究發展處</w:t>
      </w:r>
      <w:bookmarkStart w:id="35" w:name="_GoBack"/>
      <w:bookmarkEnd w:id="35"/>
      <w:r w:rsidR="00A55CB8">
        <w:rPr>
          <w:rFonts w:ascii="Times New Roman" w:eastAsia="標楷體" w:hAnsi="Times New Roman" w:cs="Times New Roman" w:hint="eastAsia"/>
          <w:sz w:val="20"/>
          <w:szCs w:val="20"/>
        </w:rPr>
        <w:t>負責之</w:t>
      </w:r>
      <w:r>
        <w:rPr>
          <w:rFonts w:ascii="Times New Roman" w:eastAsia="標楷體" w:hAnsi="Times New Roman" w:cs="Times New Roman"/>
          <w:sz w:val="20"/>
          <w:szCs w:val="20"/>
        </w:rPr>
        <w:t>「</w:t>
      </w:r>
      <w:bookmarkStart w:id="36" w:name="_Hlk145373123"/>
      <w:r w:rsidR="005E4E4F">
        <w:rPr>
          <w:rFonts w:ascii="Times New Roman" w:eastAsia="標楷體" w:hAnsi="Times New Roman" w:cs="Times New Roman" w:hint="eastAsia"/>
          <w:sz w:val="20"/>
          <w:szCs w:val="20"/>
        </w:rPr>
        <w:t>國科會</w:t>
      </w:r>
      <w:bookmarkEnd w:id="36"/>
      <w:r>
        <w:rPr>
          <w:rFonts w:ascii="Times New Roman" w:eastAsia="標楷體" w:hAnsi="Times New Roman" w:cs="Times New Roman"/>
          <w:sz w:val="20"/>
          <w:szCs w:val="20"/>
        </w:rPr>
        <w:t>產學合作計畫」、「教育部」及「經濟部大型計畫」並與業界合作且訂定契約性質之產學合作計畫案為基準。</w:t>
      </w:r>
    </w:p>
    <w:p w14:paraId="15664164" w14:textId="77777777" w:rsidR="003461E1" w:rsidRPr="00495265" w:rsidRDefault="003461E1" w:rsidP="003461E1">
      <w:pPr>
        <w:suppressAutoHyphens/>
        <w:autoSpaceDN w:val="0"/>
        <w:textAlignment w:val="baseline"/>
        <w:rPr>
          <w:rFonts w:ascii="Calibri" w:eastAsia="新細明體" w:hAnsi="Calibri" w:cs="F"/>
          <w:kern w:val="3"/>
        </w:rPr>
      </w:pPr>
    </w:p>
    <w:p w14:paraId="0EE764C9" w14:textId="77777777" w:rsidR="00E012F0" w:rsidRPr="003461E1" w:rsidRDefault="00E012F0" w:rsidP="003461E1">
      <w:pPr>
        <w:jc w:val="right"/>
        <w:outlineLvl w:val="0"/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</w:pPr>
    </w:p>
    <w:sectPr w:rsidR="00E012F0" w:rsidRPr="003461E1">
      <w:pgSz w:w="11906" w:h="16838"/>
      <w:pgMar w:top="1440" w:right="1080" w:bottom="113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41A5" w14:textId="77777777" w:rsidR="00A1004D" w:rsidRDefault="00A1004D" w:rsidP="00F5793E">
      <w:r>
        <w:separator/>
      </w:r>
    </w:p>
  </w:endnote>
  <w:endnote w:type="continuationSeparator" w:id="0">
    <w:p w14:paraId="5D4CC85A" w14:textId="77777777" w:rsidR="00A1004D" w:rsidRDefault="00A1004D" w:rsidP="00F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3118"/>
      <w:docPartObj>
        <w:docPartGallery w:val="Page Numbers (Bottom of Page)"/>
        <w:docPartUnique/>
      </w:docPartObj>
    </w:sdtPr>
    <w:sdtEndPr/>
    <w:sdtContent>
      <w:p w14:paraId="69611D8A" w14:textId="77777777" w:rsidR="003461E1" w:rsidRDefault="003461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1CB3">
          <w:rPr>
            <w:noProof/>
            <w:lang w:val="zh-TW"/>
          </w:rPr>
          <w:t>31</w:t>
        </w:r>
        <w:r>
          <w:fldChar w:fldCharType="end"/>
        </w:r>
      </w:p>
    </w:sdtContent>
  </w:sdt>
  <w:p w14:paraId="4DB719F6" w14:textId="77777777" w:rsidR="003461E1" w:rsidRDefault="003461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5795" w14:textId="77777777" w:rsidR="00A1004D" w:rsidRDefault="00A1004D" w:rsidP="00F5793E">
      <w:r>
        <w:separator/>
      </w:r>
    </w:p>
  </w:footnote>
  <w:footnote w:type="continuationSeparator" w:id="0">
    <w:p w14:paraId="6E4491F7" w14:textId="77777777" w:rsidR="00A1004D" w:rsidRDefault="00A1004D" w:rsidP="00F5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63B"/>
    <w:multiLevelType w:val="hybridMultilevel"/>
    <w:tmpl w:val="32ECEA4C"/>
    <w:lvl w:ilvl="0" w:tplc="8D184AC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80188AB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9F1ADD"/>
    <w:multiLevelType w:val="hybridMultilevel"/>
    <w:tmpl w:val="91EC6EDA"/>
    <w:lvl w:ilvl="0" w:tplc="07B042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77AF6"/>
    <w:multiLevelType w:val="multilevel"/>
    <w:tmpl w:val="F98C2E32"/>
    <w:styleLink w:val="WWNum3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B7A5F"/>
    <w:multiLevelType w:val="hybridMultilevel"/>
    <w:tmpl w:val="D1B25A82"/>
    <w:lvl w:ilvl="0" w:tplc="55286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ADC18D8">
      <w:start w:val="1"/>
      <w:numFmt w:val="decimal"/>
      <w:lvlText w:val="%2."/>
      <w:lvlJc w:val="left"/>
      <w:pPr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A687C"/>
    <w:multiLevelType w:val="hybridMultilevel"/>
    <w:tmpl w:val="4414203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39F7D35"/>
    <w:multiLevelType w:val="hybridMultilevel"/>
    <w:tmpl w:val="3134F1FE"/>
    <w:lvl w:ilvl="0" w:tplc="656AF5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92A21"/>
    <w:multiLevelType w:val="hybridMultilevel"/>
    <w:tmpl w:val="6C72E5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AF30AB6"/>
    <w:multiLevelType w:val="hybridMultilevel"/>
    <w:tmpl w:val="6C72E5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8BB5B5D"/>
    <w:multiLevelType w:val="multilevel"/>
    <w:tmpl w:val="7982D6AC"/>
    <w:styleLink w:val="WWNum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13DF0"/>
    <w:multiLevelType w:val="multilevel"/>
    <w:tmpl w:val="C32284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C06E6E"/>
    <w:multiLevelType w:val="multilevel"/>
    <w:tmpl w:val="7BB4341A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292134"/>
    <w:multiLevelType w:val="hybridMultilevel"/>
    <w:tmpl w:val="A7224052"/>
    <w:lvl w:ilvl="0" w:tplc="0C8A49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7685F"/>
    <w:multiLevelType w:val="multilevel"/>
    <w:tmpl w:val="822C345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689733F"/>
    <w:multiLevelType w:val="hybridMultilevel"/>
    <w:tmpl w:val="903273DA"/>
    <w:lvl w:ilvl="0" w:tplc="0A7821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AB0FF1"/>
    <w:multiLevelType w:val="hybridMultilevel"/>
    <w:tmpl w:val="43022248"/>
    <w:lvl w:ilvl="0" w:tplc="C2C8ECE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AA4A4CE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227A13"/>
    <w:multiLevelType w:val="hybridMultilevel"/>
    <w:tmpl w:val="91EC6EDA"/>
    <w:lvl w:ilvl="0" w:tplc="07B042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414595"/>
    <w:multiLevelType w:val="multilevel"/>
    <w:tmpl w:val="58DC5ABE"/>
    <w:styleLink w:val="WWNum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1565E4"/>
    <w:multiLevelType w:val="multilevel"/>
    <w:tmpl w:val="68645452"/>
    <w:lvl w:ilvl="0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4E81F3C"/>
    <w:multiLevelType w:val="hybridMultilevel"/>
    <w:tmpl w:val="D3945160"/>
    <w:lvl w:ilvl="0" w:tplc="E5627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D43B1A"/>
    <w:multiLevelType w:val="multilevel"/>
    <w:tmpl w:val="2B80250C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E005DB"/>
    <w:multiLevelType w:val="multilevel"/>
    <w:tmpl w:val="C90A284A"/>
    <w:lvl w:ilvl="0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C943F3C"/>
    <w:multiLevelType w:val="hybridMultilevel"/>
    <w:tmpl w:val="D1B25A82"/>
    <w:lvl w:ilvl="0" w:tplc="55286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ADC18D8">
      <w:start w:val="1"/>
      <w:numFmt w:val="decimal"/>
      <w:lvlText w:val="%2."/>
      <w:lvlJc w:val="left"/>
      <w:pPr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C084B"/>
    <w:multiLevelType w:val="hybridMultilevel"/>
    <w:tmpl w:val="4414203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6D9418F"/>
    <w:multiLevelType w:val="hybridMultilevel"/>
    <w:tmpl w:val="63C030EC"/>
    <w:lvl w:ilvl="0" w:tplc="3B6E6A48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77195A5F"/>
    <w:multiLevelType w:val="hybridMultilevel"/>
    <w:tmpl w:val="2FF2C1E2"/>
    <w:lvl w:ilvl="0" w:tplc="1A0CC45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D1C628D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DC66EF7"/>
    <w:multiLevelType w:val="multilevel"/>
    <w:tmpl w:val="9C5E5E70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23"/>
  </w:num>
  <w:num w:numId="9">
    <w:abstractNumId w:val="15"/>
  </w:num>
  <w:num w:numId="10">
    <w:abstractNumId w:val="6"/>
  </w:num>
  <w:num w:numId="11">
    <w:abstractNumId w:val="7"/>
  </w:num>
  <w:num w:numId="12">
    <w:abstractNumId w:val="22"/>
  </w:num>
  <w:num w:numId="13">
    <w:abstractNumId w:val="4"/>
  </w:num>
  <w:num w:numId="14">
    <w:abstractNumId w:val="5"/>
  </w:num>
  <w:num w:numId="15">
    <w:abstractNumId w:val="21"/>
  </w:num>
  <w:num w:numId="16">
    <w:abstractNumId w:val="20"/>
  </w:num>
  <w:num w:numId="17">
    <w:abstractNumId w:val="17"/>
  </w:num>
  <w:num w:numId="18">
    <w:abstractNumId w:val="25"/>
  </w:num>
  <w:num w:numId="19">
    <w:abstractNumId w:val="9"/>
  </w:num>
  <w:num w:numId="20">
    <w:abstractNumId w:val="12"/>
  </w:num>
  <w:num w:numId="21">
    <w:abstractNumId w:val="10"/>
  </w:num>
  <w:num w:numId="22">
    <w:abstractNumId w:val="8"/>
  </w:num>
  <w:num w:numId="23">
    <w:abstractNumId w:val="2"/>
  </w:num>
  <w:num w:numId="24">
    <w:abstractNumId w:val="16"/>
  </w:num>
  <w:num w:numId="25">
    <w:abstractNumId w:val="19"/>
  </w:num>
  <w:num w:numId="26">
    <w:abstractNumId w:val="10"/>
    <w:lvlOverride w:ilvl="0">
      <w:startOverride w:val="1"/>
    </w:lvlOverride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76"/>
    <w:rsid w:val="00003B45"/>
    <w:rsid w:val="00011B0D"/>
    <w:rsid w:val="00012B32"/>
    <w:rsid w:val="000151CD"/>
    <w:rsid w:val="00034F46"/>
    <w:rsid w:val="0004464E"/>
    <w:rsid w:val="000461FD"/>
    <w:rsid w:val="00064D9A"/>
    <w:rsid w:val="0007070E"/>
    <w:rsid w:val="000717C4"/>
    <w:rsid w:val="00091C67"/>
    <w:rsid w:val="000928BB"/>
    <w:rsid w:val="00094277"/>
    <w:rsid w:val="000A17C7"/>
    <w:rsid w:val="000B0BB0"/>
    <w:rsid w:val="000B6E23"/>
    <w:rsid w:val="000C056C"/>
    <w:rsid w:val="000D72AD"/>
    <w:rsid w:val="000E007A"/>
    <w:rsid w:val="001170E7"/>
    <w:rsid w:val="00122759"/>
    <w:rsid w:val="00123958"/>
    <w:rsid w:val="00125D72"/>
    <w:rsid w:val="00142687"/>
    <w:rsid w:val="00153090"/>
    <w:rsid w:val="00161BF8"/>
    <w:rsid w:val="00181732"/>
    <w:rsid w:val="00182127"/>
    <w:rsid w:val="001844F8"/>
    <w:rsid w:val="00185377"/>
    <w:rsid w:val="001B1BE7"/>
    <w:rsid w:val="001C02BD"/>
    <w:rsid w:val="001C16E6"/>
    <w:rsid w:val="001C29E8"/>
    <w:rsid w:val="0020074C"/>
    <w:rsid w:val="0020144C"/>
    <w:rsid w:val="0020230C"/>
    <w:rsid w:val="00203CD3"/>
    <w:rsid w:val="00205A17"/>
    <w:rsid w:val="002357F7"/>
    <w:rsid w:val="00241E73"/>
    <w:rsid w:val="00247736"/>
    <w:rsid w:val="00255CF2"/>
    <w:rsid w:val="002654BC"/>
    <w:rsid w:val="002702CF"/>
    <w:rsid w:val="002828AF"/>
    <w:rsid w:val="00287A54"/>
    <w:rsid w:val="00287EB1"/>
    <w:rsid w:val="002A4503"/>
    <w:rsid w:val="002B14F8"/>
    <w:rsid w:val="002B154C"/>
    <w:rsid w:val="002B43F5"/>
    <w:rsid w:val="002C50D2"/>
    <w:rsid w:val="002C522E"/>
    <w:rsid w:val="002C5982"/>
    <w:rsid w:val="002D1FE0"/>
    <w:rsid w:val="002D674F"/>
    <w:rsid w:val="002E49B1"/>
    <w:rsid w:val="00327DD7"/>
    <w:rsid w:val="003461E1"/>
    <w:rsid w:val="00351A03"/>
    <w:rsid w:val="00355256"/>
    <w:rsid w:val="00375463"/>
    <w:rsid w:val="003A5C68"/>
    <w:rsid w:val="003D03D0"/>
    <w:rsid w:val="003D0622"/>
    <w:rsid w:val="003D0DE8"/>
    <w:rsid w:val="003E6329"/>
    <w:rsid w:val="003F7517"/>
    <w:rsid w:val="00406D0E"/>
    <w:rsid w:val="00450831"/>
    <w:rsid w:val="00464E8F"/>
    <w:rsid w:val="004948B5"/>
    <w:rsid w:val="00495265"/>
    <w:rsid w:val="004A1DC7"/>
    <w:rsid w:val="004A3F44"/>
    <w:rsid w:val="004E50EC"/>
    <w:rsid w:val="004E5E1F"/>
    <w:rsid w:val="004E70C5"/>
    <w:rsid w:val="004F0823"/>
    <w:rsid w:val="004F141A"/>
    <w:rsid w:val="00501D92"/>
    <w:rsid w:val="0050593C"/>
    <w:rsid w:val="00522556"/>
    <w:rsid w:val="00526785"/>
    <w:rsid w:val="00555AD3"/>
    <w:rsid w:val="0056123B"/>
    <w:rsid w:val="00570B76"/>
    <w:rsid w:val="00582F2B"/>
    <w:rsid w:val="0058343A"/>
    <w:rsid w:val="0058353A"/>
    <w:rsid w:val="005A034B"/>
    <w:rsid w:val="005B3437"/>
    <w:rsid w:val="005C4337"/>
    <w:rsid w:val="005C4664"/>
    <w:rsid w:val="005E384D"/>
    <w:rsid w:val="005E4E4F"/>
    <w:rsid w:val="005F0247"/>
    <w:rsid w:val="005F27FA"/>
    <w:rsid w:val="005F6654"/>
    <w:rsid w:val="00612952"/>
    <w:rsid w:val="00623F9F"/>
    <w:rsid w:val="00631BCF"/>
    <w:rsid w:val="00633773"/>
    <w:rsid w:val="0063411D"/>
    <w:rsid w:val="0063510D"/>
    <w:rsid w:val="00650D4A"/>
    <w:rsid w:val="00656050"/>
    <w:rsid w:val="00660A8F"/>
    <w:rsid w:val="00667295"/>
    <w:rsid w:val="006867D3"/>
    <w:rsid w:val="006A643A"/>
    <w:rsid w:val="006B0949"/>
    <w:rsid w:val="006B207F"/>
    <w:rsid w:val="006C343C"/>
    <w:rsid w:val="006D7250"/>
    <w:rsid w:val="006E0F83"/>
    <w:rsid w:val="006E17C1"/>
    <w:rsid w:val="006E232E"/>
    <w:rsid w:val="006F276A"/>
    <w:rsid w:val="00705B1B"/>
    <w:rsid w:val="00711C27"/>
    <w:rsid w:val="00713A16"/>
    <w:rsid w:val="0072520F"/>
    <w:rsid w:val="007425F7"/>
    <w:rsid w:val="00757AD5"/>
    <w:rsid w:val="007813D3"/>
    <w:rsid w:val="00782A0B"/>
    <w:rsid w:val="007B2771"/>
    <w:rsid w:val="007B3183"/>
    <w:rsid w:val="007D027D"/>
    <w:rsid w:val="007D121E"/>
    <w:rsid w:val="007D73D0"/>
    <w:rsid w:val="007E1D72"/>
    <w:rsid w:val="007F4B11"/>
    <w:rsid w:val="007F6338"/>
    <w:rsid w:val="007F7233"/>
    <w:rsid w:val="00801E9F"/>
    <w:rsid w:val="008037A4"/>
    <w:rsid w:val="00811C4B"/>
    <w:rsid w:val="00820789"/>
    <w:rsid w:val="00822BEB"/>
    <w:rsid w:val="008312DC"/>
    <w:rsid w:val="00840529"/>
    <w:rsid w:val="00845411"/>
    <w:rsid w:val="00877D60"/>
    <w:rsid w:val="008829A5"/>
    <w:rsid w:val="00893E93"/>
    <w:rsid w:val="008959E4"/>
    <w:rsid w:val="00897D3B"/>
    <w:rsid w:val="008D7A9D"/>
    <w:rsid w:val="008E00AA"/>
    <w:rsid w:val="008E0788"/>
    <w:rsid w:val="00901420"/>
    <w:rsid w:val="009076D3"/>
    <w:rsid w:val="00911A94"/>
    <w:rsid w:val="00911CF8"/>
    <w:rsid w:val="009125C4"/>
    <w:rsid w:val="00914623"/>
    <w:rsid w:val="009270F4"/>
    <w:rsid w:val="009321F5"/>
    <w:rsid w:val="00936EA8"/>
    <w:rsid w:val="00955DFB"/>
    <w:rsid w:val="00964AE1"/>
    <w:rsid w:val="0098346E"/>
    <w:rsid w:val="00985260"/>
    <w:rsid w:val="0098685E"/>
    <w:rsid w:val="009A075A"/>
    <w:rsid w:val="009C343B"/>
    <w:rsid w:val="009C349E"/>
    <w:rsid w:val="009D34AF"/>
    <w:rsid w:val="009E595D"/>
    <w:rsid w:val="00A1004D"/>
    <w:rsid w:val="00A122C6"/>
    <w:rsid w:val="00A135ED"/>
    <w:rsid w:val="00A313E0"/>
    <w:rsid w:val="00A43CCE"/>
    <w:rsid w:val="00A53C24"/>
    <w:rsid w:val="00A55CB8"/>
    <w:rsid w:val="00A657FE"/>
    <w:rsid w:val="00A701F8"/>
    <w:rsid w:val="00A726BA"/>
    <w:rsid w:val="00A73D40"/>
    <w:rsid w:val="00A87428"/>
    <w:rsid w:val="00AA041D"/>
    <w:rsid w:val="00AA42FC"/>
    <w:rsid w:val="00AB473F"/>
    <w:rsid w:val="00AD549A"/>
    <w:rsid w:val="00AE018A"/>
    <w:rsid w:val="00AF070B"/>
    <w:rsid w:val="00AF162E"/>
    <w:rsid w:val="00AF4C94"/>
    <w:rsid w:val="00B24FF4"/>
    <w:rsid w:val="00B50971"/>
    <w:rsid w:val="00B64FD8"/>
    <w:rsid w:val="00B70DE5"/>
    <w:rsid w:val="00B75EBD"/>
    <w:rsid w:val="00B869CC"/>
    <w:rsid w:val="00B9032A"/>
    <w:rsid w:val="00BA162B"/>
    <w:rsid w:val="00BA60C6"/>
    <w:rsid w:val="00BB0D45"/>
    <w:rsid w:val="00BB5786"/>
    <w:rsid w:val="00BD0959"/>
    <w:rsid w:val="00BD727E"/>
    <w:rsid w:val="00C26468"/>
    <w:rsid w:val="00C266D8"/>
    <w:rsid w:val="00C360B5"/>
    <w:rsid w:val="00C36775"/>
    <w:rsid w:val="00C54C46"/>
    <w:rsid w:val="00C56083"/>
    <w:rsid w:val="00C56D2A"/>
    <w:rsid w:val="00C67851"/>
    <w:rsid w:val="00C740DE"/>
    <w:rsid w:val="00C77161"/>
    <w:rsid w:val="00C77784"/>
    <w:rsid w:val="00C77ED9"/>
    <w:rsid w:val="00CA380E"/>
    <w:rsid w:val="00CA53B4"/>
    <w:rsid w:val="00CA5DBD"/>
    <w:rsid w:val="00CC12BD"/>
    <w:rsid w:val="00CD60CA"/>
    <w:rsid w:val="00CD7469"/>
    <w:rsid w:val="00CD7FEC"/>
    <w:rsid w:val="00CE60E5"/>
    <w:rsid w:val="00D06EEA"/>
    <w:rsid w:val="00D07ECB"/>
    <w:rsid w:val="00D10955"/>
    <w:rsid w:val="00D11802"/>
    <w:rsid w:val="00D12FB9"/>
    <w:rsid w:val="00D278D6"/>
    <w:rsid w:val="00D32DE3"/>
    <w:rsid w:val="00D33DC2"/>
    <w:rsid w:val="00D3723A"/>
    <w:rsid w:val="00D4093C"/>
    <w:rsid w:val="00D43832"/>
    <w:rsid w:val="00D43896"/>
    <w:rsid w:val="00D56B71"/>
    <w:rsid w:val="00D57C1C"/>
    <w:rsid w:val="00D60A3E"/>
    <w:rsid w:val="00D72BC9"/>
    <w:rsid w:val="00D93DB2"/>
    <w:rsid w:val="00DA1E63"/>
    <w:rsid w:val="00DA2F3E"/>
    <w:rsid w:val="00DA64B6"/>
    <w:rsid w:val="00DC1747"/>
    <w:rsid w:val="00DC30DC"/>
    <w:rsid w:val="00DC697D"/>
    <w:rsid w:val="00DD0723"/>
    <w:rsid w:val="00DD70FA"/>
    <w:rsid w:val="00DE253D"/>
    <w:rsid w:val="00DE39D1"/>
    <w:rsid w:val="00DF7C9C"/>
    <w:rsid w:val="00E012F0"/>
    <w:rsid w:val="00E029F2"/>
    <w:rsid w:val="00E140FF"/>
    <w:rsid w:val="00E51CB3"/>
    <w:rsid w:val="00E52289"/>
    <w:rsid w:val="00E54F54"/>
    <w:rsid w:val="00E64A44"/>
    <w:rsid w:val="00E83FDE"/>
    <w:rsid w:val="00E904A8"/>
    <w:rsid w:val="00EA6D2B"/>
    <w:rsid w:val="00EC2EF6"/>
    <w:rsid w:val="00EC4860"/>
    <w:rsid w:val="00EC5199"/>
    <w:rsid w:val="00ED1077"/>
    <w:rsid w:val="00EE042E"/>
    <w:rsid w:val="00EF7BBD"/>
    <w:rsid w:val="00F12C02"/>
    <w:rsid w:val="00F13454"/>
    <w:rsid w:val="00F219B7"/>
    <w:rsid w:val="00F24FBA"/>
    <w:rsid w:val="00F3100E"/>
    <w:rsid w:val="00F3518B"/>
    <w:rsid w:val="00F37011"/>
    <w:rsid w:val="00F42394"/>
    <w:rsid w:val="00F441A1"/>
    <w:rsid w:val="00F55B56"/>
    <w:rsid w:val="00F5793E"/>
    <w:rsid w:val="00F63765"/>
    <w:rsid w:val="00F755E7"/>
    <w:rsid w:val="00F80428"/>
    <w:rsid w:val="00F85387"/>
    <w:rsid w:val="00FA3BE5"/>
    <w:rsid w:val="00FA4BBE"/>
    <w:rsid w:val="00FC7785"/>
    <w:rsid w:val="00FD6AE2"/>
    <w:rsid w:val="00FE47BF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24D43"/>
  <w15:docId w15:val="{29966FDB-5143-4D29-90D8-07CB7274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7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F5793E"/>
    <w:pPr>
      <w:ind w:leftChars="200" w:left="480"/>
    </w:pPr>
  </w:style>
  <w:style w:type="character" w:customStyle="1" w:styleId="a5">
    <w:name w:val="清單段落 字元"/>
    <w:link w:val="a4"/>
    <w:uiPriority w:val="34"/>
    <w:rsid w:val="00F5793E"/>
  </w:style>
  <w:style w:type="paragraph" w:styleId="a6">
    <w:name w:val="footnote text"/>
    <w:basedOn w:val="a"/>
    <w:link w:val="a7"/>
    <w:unhideWhenUsed/>
    <w:rsid w:val="00F5793E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rsid w:val="00F5793E"/>
    <w:rPr>
      <w:sz w:val="20"/>
      <w:szCs w:val="20"/>
    </w:rPr>
  </w:style>
  <w:style w:type="character" w:styleId="a8">
    <w:name w:val="footnote reference"/>
    <w:basedOn w:val="a0"/>
    <w:unhideWhenUsed/>
    <w:rsid w:val="00F5793E"/>
    <w:rPr>
      <w:vertAlign w:val="superscript"/>
    </w:rPr>
  </w:style>
  <w:style w:type="paragraph" w:styleId="HTML">
    <w:name w:val="HTML Preformatted"/>
    <w:basedOn w:val="a"/>
    <w:link w:val="HTML0"/>
    <w:rsid w:val="00F579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F5793E"/>
    <w:rPr>
      <w:rFonts w:ascii="細明體" w:eastAsia="細明體" w:hAnsi="細明體" w:cs="細明體"/>
      <w:kern w:val="0"/>
      <w:szCs w:val="24"/>
    </w:rPr>
  </w:style>
  <w:style w:type="paragraph" w:styleId="a9">
    <w:name w:val="Body Text Indent"/>
    <w:basedOn w:val="a"/>
    <w:link w:val="aa"/>
    <w:semiHidden/>
    <w:rsid w:val="00255CF2"/>
    <w:pPr>
      <w:ind w:left="900"/>
    </w:pPr>
    <w:rPr>
      <w:rFonts w:ascii="標楷體" w:eastAsia="標楷體" w:hAnsi="Times New Roman" w:cs="Times New Roman"/>
      <w:szCs w:val="20"/>
    </w:rPr>
  </w:style>
  <w:style w:type="character" w:customStyle="1" w:styleId="aa">
    <w:name w:val="本文縮排 字元"/>
    <w:basedOn w:val="a0"/>
    <w:link w:val="a9"/>
    <w:semiHidden/>
    <w:rsid w:val="00255CF2"/>
    <w:rPr>
      <w:rFonts w:ascii="標楷體" w:eastAsia="標楷體" w:hAnsi="Times New Roman" w:cs="Times New Roman"/>
      <w:szCs w:val="20"/>
    </w:rPr>
  </w:style>
  <w:style w:type="paragraph" w:styleId="2">
    <w:name w:val="Body Text Indent 2"/>
    <w:basedOn w:val="a"/>
    <w:link w:val="20"/>
    <w:semiHidden/>
    <w:rsid w:val="00255CF2"/>
    <w:pPr>
      <w:ind w:left="964"/>
    </w:pPr>
    <w:rPr>
      <w:rFonts w:ascii="標楷體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semiHidden/>
    <w:rsid w:val="00255CF2"/>
    <w:rPr>
      <w:rFonts w:ascii="標楷體" w:eastAsia="標楷體" w:hAnsi="Times New Roman" w:cs="Times New Roman"/>
      <w:szCs w:val="20"/>
    </w:rPr>
  </w:style>
  <w:style w:type="paragraph" w:styleId="3">
    <w:name w:val="Body Text Indent 3"/>
    <w:basedOn w:val="a"/>
    <w:link w:val="30"/>
    <w:semiHidden/>
    <w:rsid w:val="00255CF2"/>
    <w:pPr>
      <w:ind w:left="1440" w:hanging="476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semiHidden/>
    <w:rsid w:val="00255CF2"/>
    <w:rPr>
      <w:rFonts w:ascii="標楷體" w:eastAsia="標楷體" w:hAnsi="Times New Roman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2E4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E49B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E4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E49B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227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"/>
    <w:uiPriority w:val="39"/>
    <w:unhideWhenUsed/>
    <w:qFormat/>
    <w:rsid w:val="00122759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37011"/>
    <w:pPr>
      <w:tabs>
        <w:tab w:val="right" w:leader="dot" w:pos="9736"/>
      </w:tabs>
      <w:snapToGrid w:val="0"/>
      <w:spacing w:before="240"/>
      <w:ind w:left="1133" w:hangingChars="472" w:hanging="1133"/>
    </w:pPr>
  </w:style>
  <w:style w:type="paragraph" w:styleId="21">
    <w:name w:val="toc 2"/>
    <w:basedOn w:val="a"/>
    <w:next w:val="a"/>
    <w:autoRedefine/>
    <w:uiPriority w:val="39"/>
    <w:unhideWhenUsed/>
    <w:rsid w:val="00122759"/>
    <w:pPr>
      <w:ind w:leftChars="200" w:left="480"/>
    </w:pPr>
  </w:style>
  <w:style w:type="character" w:styleId="af0">
    <w:name w:val="Hyperlink"/>
    <w:basedOn w:val="a0"/>
    <w:uiPriority w:val="99"/>
    <w:unhideWhenUsed/>
    <w:rsid w:val="00122759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22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2275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rmal Indent"/>
    <w:basedOn w:val="a"/>
    <w:next w:val="a"/>
    <w:rsid w:val="00142687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numbering" w:customStyle="1" w:styleId="WWNum1">
    <w:name w:val="WWNum1"/>
    <w:basedOn w:val="a2"/>
    <w:rsid w:val="003461E1"/>
    <w:pPr>
      <w:numPr>
        <w:numId w:val="21"/>
      </w:numPr>
    </w:pPr>
  </w:style>
  <w:style w:type="numbering" w:customStyle="1" w:styleId="WWNum2">
    <w:name w:val="WWNum2"/>
    <w:basedOn w:val="a2"/>
    <w:rsid w:val="003461E1"/>
    <w:pPr>
      <w:numPr>
        <w:numId w:val="22"/>
      </w:numPr>
    </w:pPr>
  </w:style>
  <w:style w:type="numbering" w:customStyle="1" w:styleId="WWNum3">
    <w:name w:val="WWNum3"/>
    <w:basedOn w:val="a2"/>
    <w:rsid w:val="003461E1"/>
    <w:pPr>
      <w:numPr>
        <w:numId w:val="23"/>
      </w:numPr>
    </w:pPr>
  </w:style>
  <w:style w:type="numbering" w:customStyle="1" w:styleId="WWNum4">
    <w:name w:val="WWNum4"/>
    <w:basedOn w:val="a2"/>
    <w:rsid w:val="003461E1"/>
    <w:pPr>
      <w:numPr>
        <w:numId w:val="24"/>
      </w:numPr>
    </w:pPr>
  </w:style>
  <w:style w:type="numbering" w:customStyle="1" w:styleId="WWNum5">
    <w:name w:val="WWNum5"/>
    <w:basedOn w:val="a2"/>
    <w:rsid w:val="003461E1"/>
    <w:pPr>
      <w:numPr>
        <w:numId w:val="25"/>
      </w:numPr>
    </w:pPr>
  </w:style>
  <w:style w:type="paragraph" w:customStyle="1" w:styleId="Standard">
    <w:name w:val="Standard"/>
    <w:rsid w:val="004952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5E56-7FA9-4F95-91CE-3EDD4334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教學發展中心教師發展及學習促進組陳思芸</dc:creator>
  <cp:lastModifiedBy>曾盈禎</cp:lastModifiedBy>
  <cp:revision>4</cp:revision>
  <cp:lastPrinted>2023-03-22T02:03:00Z</cp:lastPrinted>
  <dcterms:created xsi:type="dcterms:W3CDTF">2023-09-25T03:08:00Z</dcterms:created>
  <dcterms:modified xsi:type="dcterms:W3CDTF">2024-02-23T12:41:00Z</dcterms:modified>
</cp:coreProperties>
</file>